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5369" w14:textId="35554498" w:rsidR="00E8241D" w:rsidRDefault="009E4C37" w:rsidP="009E4C37">
      <w:pPr>
        <w:pStyle w:val="Title"/>
      </w:pPr>
      <w:r>
        <w:t xml:space="preserve"> WAITING LIST</w:t>
      </w:r>
      <w:r w:rsidR="001F2509">
        <w:t xml:space="preserve"> </w:t>
      </w:r>
      <w:r w:rsidR="008521AF">
        <w:t>Rainbow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2292"/>
        <w:gridCol w:w="2940"/>
        <w:gridCol w:w="2541"/>
      </w:tblGrid>
      <w:tr w:rsidR="00F908EB" w:rsidRPr="00F908EB" w14:paraId="0843536E" w14:textId="77777777" w:rsidTr="00FF6C06">
        <w:tc>
          <w:tcPr>
            <w:tcW w:w="1577" w:type="dxa"/>
            <w:shd w:val="clear" w:color="auto" w:fill="4F81BD" w:themeFill="accent1"/>
          </w:tcPr>
          <w:p w14:paraId="0843536A" w14:textId="77777777" w:rsidR="009E4C37" w:rsidRPr="00F908EB" w:rsidRDefault="009E4C37" w:rsidP="009E4C37">
            <w:pPr>
              <w:rPr>
                <w:color w:val="FFFFFF" w:themeColor="background1"/>
                <w:sz w:val="36"/>
              </w:rPr>
            </w:pPr>
            <w:r w:rsidRPr="00F908EB">
              <w:rPr>
                <w:color w:val="FFFFFF" w:themeColor="background1"/>
                <w:sz w:val="36"/>
              </w:rPr>
              <w:t>Date</w:t>
            </w:r>
          </w:p>
        </w:tc>
        <w:tc>
          <w:tcPr>
            <w:tcW w:w="2292" w:type="dxa"/>
            <w:shd w:val="clear" w:color="auto" w:fill="4F81BD" w:themeFill="accent1"/>
          </w:tcPr>
          <w:p w14:paraId="0843536B" w14:textId="77777777" w:rsidR="009E4C37" w:rsidRPr="00F908EB" w:rsidRDefault="009E4C37" w:rsidP="009E4C37">
            <w:pPr>
              <w:rPr>
                <w:color w:val="FFFFFF" w:themeColor="background1"/>
                <w:sz w:val="36"/>
              </w:rPr>
            </w:pPr>
            <w:r w:rsidRPr="00F908EB">
              <w:rPr>
                <w:color w:val="FFFFFF" w:themeColor="background1"/>
                <w:sz w:val="36"/>
              </w:rPr>
              <w:t>Student</w:t>
            </w:r>
          </w:p>
        </w:tc>
        <w:tc>
          <w:tcPr>
            <w:tcW w:w="2940" w:type="dxa"/>
            <w:shd w:val="clear" w:color="auto" w:fill="4F81BD" w:themeFill="accent1"/>
          </w:tcPr>
          <w:p w14:paraId="0843536C" w14:textId="77777777" w:rsidR="009E4C37" w:rsidRPr="00F908EB" w:rsidRDefault="009E4C37" w:rsidP="009E4C37">
            <w:pPr>
              <w:rPr>
                <w:color w:val="FFFFFF" w:themeColor="background1"/>
                <w:sz w:val="36"/>
              </w:rPr>
            </w:pPr>
            <w:r w:rsidRPr="00F908EB">
              <w:rPr>
                <w:color w:val="FFFFFF" w:themeColor="background1"/>
                <w:sz w:val="36"/>
              </w:rPr>
              <w:t>Schedule</w:t>
            </w:r>
          </w:p>
        </w:tc>
        <w:tc>
          <w:tcPr>
            <w:tcW w:w="2541" w:type="dxa"/>
            <w:shd w:val="clear" w:color="auto" w:fill="4F81BD" w:themeFill="accent1"/>
          </w:tcPr>
          <w:p w14:paraId="0843536D" w14:textId="77777777" w:rsidR="009E4C37" w:rsidRPr="00F908EB" w:rsidRDefault="009E4C37" w:rsidP="009E4C37">
            <w:pPr>
              <w:rPr>
                <w:color w:val="FFFFFF" w:themeColor="background1"/>
                <w:sz w:val="36"/>
              </w:rPr>
            </w:pPr>
            <w:r w:rsidRPr="00F908EB">
              <w:rPr>
                <w:color w:val="FFFFFF" w:themeColor="background1"/>
                <w:sz w:val="36"/>
              </w:rPr>
              <w:t>Communication</w:t>
            </w:r>
          </w:p>
        </w:tc>
      </w:tr>
      <w:tr w:rsidR="00996978" w:rsidRPr="007206EB" w14:paraId="0E0AAAA8" w14:textId="77777777" w:rsidTr="00FF6C06">
        <w:tc>
          <w:tcPr>
            <w:tcW w:w="1577" w:type="dxa"/>
            <w:shd w:val="clear" w:color="auto" w:fill="EAF1DD" w:themeFill="accent3" w:themeFillTint="33"/>
          </w:tcPr>
          <w:p w14:paraId="6028156C" w14:textId="17615FEB" w:rsidR="00996978" w:rsidRDefault="00996978" w:rsidP="009A7A57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*Current</w:t>
            </w:r>
          </w:p>
        </w:tc>
        <w:tc>
          <w:tcPr>
            <w:tcW w:w="2292" w:type="dxa"/>
            <w:shd w:val="clear" w:color="auto" w:fill="EAF1DD" w:themeFill="accent3" w:themeFillTint="33"/>
          </w:tcPr>
          <w:p w14:paraId="7CCAC38C" w14:textId="64517413" w:rsidR="00996978" w:rsidRDefault="00996978" w:rsidP="009A7A57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Maya P</w:t>
            </w:r>
          </w:p>
        </w:tc>
        <w:tc>
          <w:tcPr>
            <w:tcW w:w="2940" w:type="dxa"/>
            <w:shd w:val="clear" w:color="auto" w:fill="EAF1DD" w:themeFill="accent3" w:themeFillTint="33"/>
          </w:tcPr>
          <w:p w14:paraId="09BCC09B" w14:textId="26024206" w:rsidR="00996978" w:rsidRDefault="00996978" w:rsidP="009A7A57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Mon or Wed</w:t>
            </w:r>
          </w:p>
        </w:tc>
        <w:tc>
          <w:tcPr>
            <w:tcW w:w="2541" w:type="dxa"/>
            <w:shd w:val="clear" w:color="auto" w:fill="EAF1DD" w:themeFill="accent3" w:themeFillTint="33"/>
          </w:tcPr>
          <w:p w14:paraId="2935BFC5" w14:textId="3D322217" w:rsidR="00996978" w:rsidRPr="008521AF" w:rsidRDefault="00996978" w:rsidP="009A7A57">
            <w:pPr>
              <w:rPr>
                <w:i/>
                <w:iCs/>
                <w:sz w:val="20"/>
                <w:szCs w:val="12"/>
              </w:rPr>
            </w:pPr>
            <w:r>
              <w:rPr>
                <w:i/>
                <w:iCs/>
                <w:sz w:val="20"/>
                <w:szCs w:val="12"/>
              </w:rPr>
              <w:t>Drop Thursday</w:t>
            </w:r>
          </w:p>
        </w:tc>
      </w:tr>
      <w:tr w:rsidR="009A7A57" w:rsidRPr="007206EB" w14:paraId="2D7CD2C9" w14:textId="77777777" w:rsidTr="00FF6C06">
        <w:tc>
          <w:tcPr>
            <w:tcW w:w="1577" w:type="dxa"/>
            <w:shd w:val="clear" w:color="auto" w:fill="auto"/>
          </w:tcPr>
          <w:p w14:paraId="2902F266" w14:textId="039D0CB6" w:rsidR="009A7A57" w:rsidRDefault="009A7A57" w:rsidP="009A7A57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8/30/23</w:t>
            </w:r>
          </w:p>
        </w:tc>
        <w:tc>
          <w:tcPr>
            <w:tcW w:w="2292" w:type="dxa"/>
            <w:shd w:val="clear" w:color="auto" w:fill="auto"/>
          </w:tcPr>
          <w:p w14:paraId="711A0699" w14:textId="481479F4" w:rsidR="009A7A57" w:rsidRDefault="009A7A57" w:rsidP="009A7A57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Hannah K</w:t>
            </w:r>
          </w:p>
        </w:tc>
        <w:tc>
          <w:tcPr>
            <w:tcW w:w="2940" w:type="dxa"/>
          </w:tcPr>
          <w:p w14:paraId="0E7C09BB" w14:textId="430DB3EE" w:rsidR="009A7A57" w:rsidRDefault="009A7A57" w:rsidP="009A7A57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Mon to Fri Full Day</w:t>
            </w:r>
          </w:p>
        </w:tc>
        <w:tc>
          <w:tcPr>
            <w:tcW w:w="2541" w:type="dxa"/>
          </w:tcPr>
          <w:p w14:paraId="478DFF02" w14:textId="5B692DE8" w:rsidR="009A7A57" w:rsidRPr="008521AF" w:rsidRDefault="009A7A57" w:rsidP="009A7A57">
            <w:pPr>
              <w:rPr>
                <w:i/>
                <w:iCs/>
                <w:sz w:val="32"/>
                <w:szCs w:val="20"/>
              </w:rPr>
            </w:pPr>
            <w:r w:rsidRPr="008521AF">
              <w:rPr>
                <w:i/>
                <w:iCs/>
                <w:sz w:val="20"/>
                <w:szCs w:val="12"/>
              </w:rPr>
              <w:t>Need 5 days</w:t>
            </w:r>
            <w:r w:rsidR="008D5FCC" w:rsidRPr="008521AF">
              <w:rPr>
                <w:i/>
                <w:iCs/>
                <w:sz w:val="20"/>
                <w:szCs w:val="12"/>
              </w:rPr>
              <w:t xml:space="preserve">, Tour 1/3/24 @ 11 </w:t>
            </w:r>
            <w:proofErr w:type="gramStart"/>
            <w:r w:rsidR="008D5FCC" w:rsidRPr="008521AF">
              <w:rPr>
                <w:i/>
                <w:iCs/>
                <w:sz w:val="20"/>
                <w:szCs w:val="12"/>
              </w:rPr>
              <w:t>AM</w:t>
            </w:r>
            <w:r w:rsidR="00996978">
              <w:rPr>
                <w:i/>
                <w:iCs/>
                <w:sz w:val="20"/>
                <w:szCs w:val="12"/>
              </w:rPr>
              <w:t>,CK</w:t>
            </w:r>
            <w:proofErr w:type="gramEnd"/>
            <w:r w:rsidR="00996978">
              <w:rPr>
                <w:i/>
                <w:iCs/>
                <w:sz w:val="20"/>
                <w:szCs w:val="12"/>
              </w:rPr>
              <w:t>#334</w:t>
            </w:r>
            <w:r w:rsidR="004C3AE5">
              <w:rPr>
                <w:i/>
                <w:iCs/>
                <w:sz w:val="20"/>
                <w:szCs w:val="12"/>
              </w:rPr>
              <w:t xml:space="preserve"> $25 fee</w:t>
            </w:r>
          </w:p>
        </w:tc>
      </w:tr>
      <w:tr w:rsidR="00713605" w14:paraId="75F55E57" w14:textId="77777777" w:rsidTr="00FF6C06">
        <w:tc>
          <w:tcPr>
            <w:tcW w:w="1577" w:type="dxa"/>
          </w:tcPr>
          <w:p w14:paraId="357D79D2" w14:textId="4F1D9587" w:rsidR="00713605" w:rsidRPr="001749D2" w:rsidRDefault="00713605" w:rsidP="00713605">
            <w:r w:rsidRPr="001749D2">
              <w:t>9/18/23</w:t>
            </w:r>
          </w:p>
        </w:tc>
        <w:tc>
          <w:tcPr>
            <w:tcW w:w="2292" w:type="dxa"/>
          </w:tcPr>
          <w:p w14:paraId="29B749C1" w14:textId="3CFE3A4E" w:rsidR="00713605" w:rsidRPr="001749D2" w:rsidRDefault="00713605" w:rsidP="00713605">
            <w:r w:rsidRPr="001749D2">
              <w:t>Ryan W</w:t>
            </w:r>
          </w:p>
        </w:tc>
        <w:tc>
          <w:tcPr>
            <w:tcW w:w="2940" w:type="dxa"/>
          </w:tcPr>
          <w:p w14:paraId="77952A21" w14:textId="000F8926" w:rsidR="00713605" w:rsidRPr="001749D2" w:rsidRDefault="00713605" w:rsidP="00713605">
            <w:r w:rsidRPr="001749D2">
              <w:t>Mon to Fri Full Day</w:t>
            </w:r>
          </w:p>
        </w:tc>
        <w:tc>
          <w:tcPr>
            <w:tcW w:w="2541" w:type="dxa"/>
          </w:tcPr>
          <w:p w14:paraId="307E3CF5" w14:textId="5DD00FD5" w:rsidR="00713605" w:rsidRPr="008521AF" w:rsidRDefault="00713605" w:rsidP="00713605">
            <w:pPr>
              <w:rPr>
                <w:i/>
                <w:iCs/>
              </w:rPr>
            </w:pPr>
            <w:r w:rsidRPr="008521AF">
              <w:rPr>
                <w:i/>
                <w:iCs/>
                <w:sz w:val="20"/>
                <w:szCs w:val="20"/>
              </w:rPr>
              <w:t xml:space="preserve">Need 5 days </w:t>
            </w:r>
            <w:r w:rsidRPr="008521AF">
              <w:rPr>
                <w:b/>
                <w:bCs/>
                <w:i/>
                <w:iCs/>
                <w:sz w:val="20"/>
                <w:szCs w:val="20"/>
              </w:rPr>
              <w:t>9/18/23 declined spot</w:t>
            </w:r>
            <w:r w:rsidR="00263917" w:rsidRPr="008521AF">
              <w:rPr>
                <w:i/>
                <w:iCs/>
                <w:sz w:val="20"/>
                <w:szCs w:val="20"/>
              </w:rPr>
              <w:t xml:space="preserve">, 1/5/24 tour </w:t>
            </w:r>
            <w:r w:rsidR="00996978">
              <w:rPr>
                <w:i/>
                <w:iCs/>
                <w:sz w:val="20"/>
                <w:szCs w:val="20"/>
              </w:rPr>
              <w:t xml:space="preserve">CK #1110 </w:t>
            </w:r>
            <w:r w:rsidR="004C3AE5">
              <w:rPr>
                <w:i/>
                <w:iCs/>
                <w:sz w:val="20"/>
                <w:szCs w:val="20"/>
              </w:rPr>
              <w:t>$25 fee</w:t>
            </w:r>
          </w:p>
        </w:tc>
      </w:tr>
      <w:tr w:rsidR="00975EC4" w14:paraId="03255B40" w14:textId="77777777" w:rsidTr="00FF6C06">
        <w:tc>
          <w:tcPr>
            <w:tcW w:w="1577" w:type="dxa"/>
          </w:tcPr>
          <w:p w14:paraId="26B59F2F" w14:textId="79D46B88" w:rsidR="00975EC4" w:rsidRPr="001749D2" w:rsidRDefault="00975EC4" w:rsidP="00975EC4">
            <w:r w:rsidRPr="001749D2">
              <w:t>9/2</w:t>
            </w:r>
            <w:r w:rsidR="0024465F" w:rsidRPr="001749D2">
              <w:t>5</w:t>
            </w:r>
            <w:r w:rsidRPr="001749D2">
              <w:t>/23</w:t>
            </w:r>
          </w:p>
        </w:tc>
        <w:tc>
          <w:tcPr>
            <w:tcW w:w="2292" w:type="dxa"/>
          </w:tcPr>
          <w:p w14:paraId="20A88766" w14:textId="02D0FD99" w:rsidR="00975EC4" w:rsidRPr="001749D2" w:rsidRDefault="00975EC4" w:rsidP="00975EC4">
            <w:r w:rsidRPr="001749D2">
              <w:t>Micah C</w:t>
            </w:r>
          </w:p>
        </w:tc>
        <w:tc>
          <w:tcPr>
            <w:tcW w:w="2940" w:type="dxa"/>
          </w:tcPr>
          <w:p w14:paraId="7C5F05CE" w14:textId="269D8052" w:rsidR="00975EC4" w:rsidRPr="001749D2" w:rsidRDefault="00975EC4" w:rsidP="00975EC4">
            <w:r w:rsidRPr="001749D2">
              <w:t>Mon to Fri Full Day</w:t>
            </w:r>
          </w:p>
        </w:tc>
        <w:tc>
          <w:tcPr>
            <w:tcW w:w="2541" w:type="dxa"/>
          </w:tcPr>
          <w:p w14:paraId="646EA10D" w14:textId="5B5DD4CB" w:rsidR="00975EC4" w:rsidRPr="0037673B" w:rsidRDefault="00975EC4" w:rsidP="00975EC4">
            <w:r w:rsidRPr="008521AF">
              <w:rPr>
                <w:sz w:val="20"/>
                <w:szCs w:val="20"/>
              </w:rPr>
              <w:t xml:space="preserve">Need 5 days </w:t>
            </w:r>
            <w:r w:rsidRPr="008521AF">
              <w:rPr>
                <w:b/>
                <w:bCs/>
                <w:i/>
                <w:iCs/>
                <w:sz w:val="20"/>
                <w:szCs w:val="20"/>
              </w:rPr>
              <w:t>9/20/23 declined spot</w:t>
            </w:r>
            <w:r w:rsidR="00263917" w:rsidRPr="008521AF">
              <w:rPr>
                <w:sz w:val="20"/>
                <w:szCs w:val="20"/>
              </w:rPr>
              <w:t xml:space="preserve">, </w:t>
            </w:r>
            <w:r w:rsidR="00996978">
              <w:rPr>
                <w:sz w:val="20"/>
                <w:szCs w:val="20"/>
              </w:rPr>
              <w:t xml:space="preserve">CK 5039 </w:t>
            </w:r>
            <w:r w:rsidR="004C3AE5">
              <w:rPr>
                <w:sz w:val="20"/>
                <w:szCs w:val="20"/>
              </w:rPr>
              <w:t>$25</w:t>
            </w:r>
            <w:r w:rsidR="00996978">
              <w:rPr>
                <w:sz w:val="20"/>
                <w:szCs w:val="20"/>
              </w:rPr>
              <w:t xml:space="preserve"> </w:t>
            </w:r>
            <w:r w:rsidR="004C3AE5">
              <w:rPr>
                <w:sz w:val="20"/>
                <w:szCs w:val="20"/>
              </w:rPr>
              <w:t>fee</w:t>
            </w:r>
          </w:p>
        </w:tc>
      </w:tr>
      <w:tr w:rsidR="0024465F" w:rsidRPr="002E698C" w14:paraId="7A7D5F85" w14:textId="77777777" w:rsidTr="00FF6C06">
        <w:tc>
          <w:tcPr>
            <w:tcW w:w="1577" w:type="dxa"/>
          </w:tcPr>
          <w:p w14:paraId="1F5E2CDB" w14:textId="3119948C" w:rsidR="0024465F" w:rsidRPr="002E698C" w:rsidRDefault="0024465F" w:rsidP="0024465F">
            <w:pPr>
              <w:rPr>
                <w:sz w:val="28"/>
                <w:szCs w:val="28"/>
              </w:rPr>
            </w:pPr>
            <w:r w:rsidRPr="002E698C">
              <w:rPr>
                <w:sz w:val="28"/>
                <w:szCs w:val="28"/>
              </w:rPr>
              <w:t>9/2</w:t>
            </w:r>
            <w:r w:rsidR="002E698C" w:rsidRPr="002E698C">
              <w:rPr>
                <w:sz w:val="28"/>
                <w:szCs w:val="28"/>
              </w:rPr>
              <w:t>8</w:t>
            </w:r>
            <w:r w:rsidRPr="002E698C">
              <w:rPr>
                <w:sz w:val="28"/>
                <w:szCs w:val="28"/>
              </w:rPr>
              <w:t>/23</w:t>
            </w:r>
          </w:p>
        </w:tc>
        <w:tc>
          <w:tcPr>
            <w:tcW w:w="2292" w:type="dxa"/>
          </w:tcPr>
          <w:p w14:paraId="7AEB9543" w14:textId="30827EF9" w:rsidR="0024465F" w:rsidRPr="002E698C" w:rsidRDefault="0024465F" w:rsidP="0024465F">
            <w:pPr>
              <w:rPr>
                <w:sz w:val="28"/>
                <w:szCs w:val="28"/>
              </w:rPr>
            </w:pPr>
            <w:r w:rsidRPr="002E698C">
              <w:rPr>
                <w:sz w:val="28"/>
                <w:szCs w:val="28"/>
              </w:rPr>
              <w:t>A</w:t>
            </w:r>
            <w:r w:rsidR="002E698C" w:rsidRPr="002E698C">
              <w:rPr>
                <w:sz w:val="28"/>
                <w:szCs w:val="28"/>
              </w:rPr>
              <w:t>ren G</w:t>
            </w:r>
          </w:p>
        </w:tc>
        <w:tc>
          <w:tcPr>
            <w:tcW w:w="2940" w:type="dxa"/>
          </w:tcPr>
          <w:p w14:paraId="3ACA2506" w14:textId="45EDDFC1" w:rsidR="0024465F" w:rsidRPr="002E698C" w:rsidRDefault="00F04343" w:rsidP="0024465F">
            <w:pPr>
              <w:rPr>
                <w:sz w:val="28"/>
                <w:szCs w:val="28"/>
              </w:rPr>
            </w:pPr>
            <w:r>
              <w:rPr>
                <w:sz w:val="32"/>
                <w:szCs w:val="20"/>
              </w:rPr>
              <w:t>Mon to Fri Full Day</w:t>
            </w:r>
          </w:p>
        </w:tc>
        <w:tc>
          <w:tcPr>
            <w:tcW w:w="2541" w:type="dxa"/>
          </w:tcPr>
          <w:p w14:paraId="77FB306B" w14:textId="06A4DB40" w:rsidR="0024465F" w:rsidRPr="008521AF" w:rsidRDefault="002E698C" w:rsidP="0024465F">
            <w:pPr>
              <w:rPr>
                <w:i/>
                <w:iCs/>
                <w:sz w:val="28"/>
                <w:szCs w:val="28"/>
              </w:rPr>
            </w:pPr>
            <w:r w:rsidRPr="008521AF">
              <w:rPr>
                <w:i/>
                <w:iCs/>
                <w:sz w:val="20"/>
                <w:szCs w:val="20"/>
              </w:rPr>
              <w:t>Flexible</w:t>
            </w:r>
            <w:r w:rsidR="00996978">
              <w:rPr>
                <w:i/>
                <w:iCs/>
                <w:sz w:val="20"/>
                <w:szCs w:val="20"/>
              </w:rPr>
              <w:t xml:space="preserve">, ck#180 </w:t>
            </w:r>
            <w:r w:rsidR="004C3AE5">
              <w:rPr>
                <w:i/>
                <w:iCs/>
                <w:sz w:val="20"/>
                <w:szCs w:val="20"/>
              </w:rPr>
              <w:t>$25 fee</w:t>
            </w:r>
          </w:p>
        </w:tc>
      </w:tr>
      <w:tr w:rsidR="00FF6C06" w:rsidRPr="00FF6C06" w14:paraId="47A250BC" w14:textId="77777777" w:rsidTr="00FF6C06">
        <w:tc>
          <w:tcPr>
            <w:tcW w:w="1577" w:type="dxa"/>
          </w:tcPr>
          <w:p w14:paraId="33526D35" w14:textId="08606144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2/5/24</w:t>
            </w:r>
          </w:p>
        </w:tc>
        <w:tc>
          <w:tcPr>
            <w:tcW w:w="2292" w:type="dxa"/>
          </w:tcPr>
          <w:p w14:paraId="7C3446CB" w14:textId="74802081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Alexander H</w:t>
            </w:r>
          </w:p>
        </w:tc>
        <w:tc>
          <w:tcPr>
            <w:tcW w:w="2940" w:type="dxa"/>
          </w:tcPr>
          <w:p w14:paraId="7C8CD0F4" w14:textId="726BEB8A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Mon to Fri Full Day</w:t>
            </w:r>
          </w:p>
        </w:tc>
        <w:tc>
          <w:tcPr>
            <w:tcW w:w="2541" w:type="dxa"/>
          </w:tcPr>
          <w:p w14:paraId="4139208B" w14:textId="3137F369" w:rsidR="00FF6C06" w:rsidRPr="00FF6C06" w:rsidRDefault="00FF6C06" w:rsidP="00FF6C06">
            <w:pPr>
              <w:rPr>
                <w:i/>
                <w:iCs/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CK#1592 $25 fee</w:t>
            </w:r>
          </w:p>
        </w:tc>
      </w:tr>
      <w:tr w:rsidR="00FF6C06" w:rsidRPr="00FF6C06" w14:paraId="747A7F82" w14:textId="77777777" w:rsidTr="00FF6C06">
        <w:tc>
          <w:tcPr>
            <w:tcW w:w="1577" w:type="dxa"/>
          </w:tcPr>
          <w:p w14:paraId="0BD0ECB0" w14:textId="4A81DABC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2/27/24</w:t>
            </w:r>
          </w:p>
        </w:tc>
        <w:tc>
          <w:tcPr>
            <w:tcW w:w="2292" w:type="dxa"/>
          </w:tcPr>
          <w:p w14:paraId="6914C033" w14:textId="72B14519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Lucy E.</w:t>
            </w:r>
          </w:p>
        </w:tc>
        <w:tc>
          <w:tcPr>
            <w:tcW w:w="2940" w:type="dxa"/>
          </w:tcPr>
          <w:p w14:paraId="5C1E616E" w14:textId="15B4B204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Mon to Fri Full Day</w:t>
            </w:r>
          </w:p>
        </w:tc>
        <w:tc>
          <w:tcPr>
            <w:tcW w:w="2541" w:type="dxa"/>
          </w:tcPr>
          <w:p w14:paraId="148CB14C" w14:textId="501E0683" w:rsidR="00FF6C06" w:rsidRPr="00FF6C06" w:rsidRDefault="00FF6C06" w:rsidP="00FF6C06">
            <w:pPr>
              <w:rPr>
                <w:i/>
                <w:iCs/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CK 108 $25</w:t>
            </w:r>
          </w:p>
        </w:tc>
      </w:tr>
      <w:tr w:rsidR="00FF6C06" w:rsidRPr="00FF6C06" w14:paraId="06AD59C7" w14:textId="77777777" w:rsidTr="00FF6C06">
        <w:tc>
          <w:tcPr>
            <w:tcW w:w="1577" w:type="dxa"/>
          </w:tcPr>
          <w:p w14:paraId="214AB3E2" w14:textId="1A3830E4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 xml:space="preserve">6/28/24 </w:t>
            </w:r>
          </w:p>
        </w:tc>
        <w:tc>
          <w:tcPr>
            <w:tcW w:w="2292" w:type="dxa"/>
          </w:tcPr>
          <w:p w14:paraId="49E3A59D" w14:textId="78B86288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Rivers G.</w:t>
            </w:r>
          </w:p>
        </w:tc>
        <w:tc>
          <w:tcPr>
            <w:tcW w:w="2940" w:type="dxa"/>
          </w:tcPr>
          <w:p w14:paraId="3D5560EF" w14:textId="54A8F517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Any spot, flexible</w:t>
            </w:r>
          </w:p>
        </w:tc>
        <w:tc>
          <w:tcPr>
            <w:tcW w:w="2541" w:type="dxa"/>
          </w:tcPr>
          <w:p w14:paraId="0F74960E" w14:textId="70CF4C98" w:rsidR="00FF6C06" w:rsidRPr="00FF6C06" w:rsidRDefault="00FF6C06" w:rsidP="00FF6C06">
            <w:pPr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Cash $25 fee.</w:t>
            </w:r>
          </w:p>
        </w:tc>
      </w:tr>
      <w:tr w:rsidR="00FF6C06" w:rsidRPr="00FF6C06" w14:paraId="5F34B221" w14:textId="77777777" w:rsidTr="00FF6C06">
        <w:tc>
          <w:tcPr>
            <w:tcW w:w="1577" w:type="dxa"/>
          </w:tcPr>
          <w:p w14:paraId="6965B530" w14:textId="77777777" w:rsidR="00FF6C06" w:rsidRPr="00FF6C06" w:rsidRDefault="00FF6C06" w:rsidP="00FF6C06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14:paraId="7DE4DE7B" w14:textId="77777777" w:rsidR="00FF6C06" w:rsidRPr="00FF6C06" w:rsidRDefault="00FF6C06" w:rsidP="00FF6C06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5038120A" w14:textId="77777777" w:rsidR="00FF6C06" w:rsidRPr="00FF6C06" w:rsidRDefault="00FF6C06" w:rsidP="00FF6C06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1218DF21" w14:textId="77777777" w:rsidR="00FF6C06" w:rsidRPr="00FF6C06" w:rsidRDefault="00FF6C06" w:rsidP="00FF6C06">
            <w:pPr>
              <w:rPr>
                <w:sz w:val="28"/>
                <w:szCs w:val="28"/>
              </w:rPr>
            </w:pPr>
          </w:p>
        </w:tc>
      </w:tr>
      <w:tr w:rsidR="00FF6C06" w:rsidRPr="00FF6C06" w14:paraId="175A1607" w14:textId="77777777" w:rsidTr="00FF6C06">
        <w:tc>
          <w:tcPr>
            <w:tcW w:w="1577" w:type="dxa"/>
          </w:tcPr>
          <w:p w14:paraId="7759AD72" w14:textId="77777777" w:rsidR="00FF6C06" w:rsidRPr="00FF6C06" w:rsidRDefault="00FF6C06" w:rsidP="00FF6C06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14:paraId="465FDFA1" w14:textId="77777777" w:rsidR="00FF6C06" w:rsidRPr="00FF6C06" w:rsidRDefault="00FF6C06" w:rsidP="00FF6C06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67130F02" w14:textId="77777777" w:rsidR="00FF6C06" w:rsidRPr="00FF6C06" w:rsidRDefault="00FF6C06" w:rsidP="00FF6C06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6133B2AA" w14:textId="77777777" w:rsidR="00FF6C06" w:rsidRPr="00FF6C06" w:rsidRDefault="00FF6C06" w:rsidP="00FF6C06">
            <w:pPr>
              <w:rPr>
                <w:sz w:val="28"/>
                <w:szCs w:val="28"/>
              </w:rPr>
            </w:pPr>
          </w:p>
        </w:tc>
      </w:tr>
      <w:tr w:rsidR="001749D2" w:rsidRPr="00FF6C06" w14:paraId="33733A7E" w14:textId="77777777" w:rsidTr="00FF6C06">
        <w:tc>
          <w:tcPr>
            <w:tcW w:w="1577" w:type="dxa"/>
            <w:shd w:val="clear" w:color="auto" w:fill="D9D9D9" w:themeFill="background1" w:themeFillShade="D9"/>
          </w:tcPr>
          <w:p w14:paraId="2EAD9FC7" w14:textId="650B6625" w:rsidR="001749D2" w:rsidRPr="00FF6C06" w:rsidRDefault="001749D2" w:rsidP="0024465F">
            <w:r w:rsidRPr="00FF6C06">
              <w:t>11/21/23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55D76A69" w14:textId="18B3FA81" w:rsidR="001749D2" w:rsidRPr="00FF6C06" w:rsidRDefault="001749D2" w:rsidP="0024465F">
            <w:r w:rsidRPr="00FF6C06">
              <w:t>Zara A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441A252C" w14:textId="17A317D2" w:rsidR="001749D2" w:rsidRPr="00FF6C06" w:rsidRDefault="001749D2" w:rsidP="0024465F">
            <w:r w:rsidRPr="00FF6C06">
              <w:t>Mon to Fri Full Day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3A10D975" w14:textId="33AA5054" w:rsidR="001749D2" w:rsidRPr="00FF6C06" w:rsidRDefault="001749D2" w:rsidP="0024465F">
            <w:pPr>
              <w:rPr>
                <w:i/>
                <w:iCs/>
              </w:rPr>
            </w:pPr>
            <w:r w:rsidRPr="00FF6C06">
              <w:rPr>
                <w:i/>
                <w:iCs/>
              </w:rPr>
              <w:t>2025-26 enrollment aim</w:t>
            </w:r>
            <w:r w:rsidR="004C3AE5" w:rsidRPr="00FF6C06">
              <w:rPr>
                <w:i/>
                <w:iCs/>
              </w:rPr>
              <w:t xml:space="preserve"> $25 fee</w:t>
            </w:r>
          </w:p>
        </w:tc>
      </w:tr>
      <w:tr w:rsidR="001749D2" w:rsidRPr="00FF6C06" w14:paraId="7F94A497" w14:textId="77777777" w:rsidTr="00FF6C06">
        <w:tc>
          <w:tcPr>
            <w:tcW w:w="1577" w:type="dxa"/>
            <w:shd w:val="clear" w:color="auto" w:fill="D9D9D9" w:themeFill="background1" w:themeFillShade="D9"/>
          </w:tcPr>
          <w:p w14:paraId="6BE49161" w14:textId="474C8CAA" w:rsidR="001749D2" w:rsidRPr="00FF6C06" w:rsidRDefault="001749D2" w:rsidP="0024465F">
            <w:r w:rsidRPr="00FF6C06">
              <w:t>12/6/23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3AAA38FD" w14:textId="6CE7F428" w:rsidR="001749D2" w:rsidRPr="00FF6C06" w:rsidRDefault="001749D2" w:rsidP="0024465F">
            <w:r w:rsidRPr="00FF6C06">
              <w:t>Eddison M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2F591A67" w14:textId="607B0D07" w:rsidR="001749D2" w:rsidRPr="00FF6C06" w:rsidRDefault="001749D2" w:rsidP="0024465F">
            <w:r w:rsidRPr="00FF6C06">
              <w:t>M</w:t>
            </w:r>
            <w:r w:rsidR="00186911" w:rsidRPr="00FF6C06">
              <w:t>-TH</w:t>
            </w:r>
            <w:r w:rsidRPr="00FF6C06">
              <w:t xml:space="preserve"> Full Day</w:t>
            </w:r>
            <w:r w:rsidR="00996978" w:rsidRPr="00FF6C06">
              <w:t xml:space="preserve"> Flexible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0856A8C1" w14:textId="5E43EF61" w:rsidR="001749D2" w:rsidRPr="00FF6C06" w:rsidRDefault="00186911" w:rsidP="0024465F">
            <w:pPr>
              <w:rPr>
                <w:i/>
                <w:iCs/>
              </w:rPr>
            </w:pPr>
            <w:r w:rsidRPr="00FF6C06">
              <w:rPr>
                <w:i/>
                <w:iCs/>
              </w:rPr>
              <w:t xml:space="preserve">2025-26 enrollment aim </w:t>
            </w:r>
            <w:r w:rsidR="00996978" w:rsidRPr="00FF6C06">
              <w:rPr>
                <w:i/>
                <w:iCs/>
              </w:rPr>
              <w:t xml:space="preserve">CK# 313 </w:t>
            </w:r>
            <w:r w:rsidR="004C3AE5" w:rsidRPr="00FF6C06">
              <w:rPr>
                <w:i/>
                <w:iCs/>
              </w:rPr>
              <w:t>$25 fee</w:t>
            </w:r>
          </w:p>
        </w:tc>
      </w:tr>
      <w:tr w:rsidR="00713605" w:rsidRPr="00FF6C06" w14:paraId="6A062D6B" w14:textId="77777777" w:rsidTr="00FF6C06">
        <w:tc>
          <w:tcPr>
            <w:tcW w:w="1577" w:type="dxa"/>
            <w:shd w:val="clear" w:color="auto" w:fill="D9D9D9" w:themeFill="background1" w:themeFillShade="D9"/>
          </w:tcPr>
          <w:p w14:paraId="658CB9A0" w14:textId="4167112C" w:rsidR="00713605" w:rsidRPr="00FF6C06" w:rsidRDefault="008521AF" w:rsidP="00713605">
            <w:r w:rsidRPr="00FF6C06">
              <w:t>2/29/24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62BA13AD" w14:textId="027C0AA0" w:rsidR="00713605" w:rsidRPr="00FF6C06" w:rsidRDefault="008521AF" w:rsidP="00713605">
            <w:r w:rsidRPr="00FF6C06">
              <w:t>Ava C.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1791CAE9" w14:textId="158DF152" w:rsidR="00713605" w:rsidRPr="00FF6C06" w:rsidRDefault="008521AF" w:rsidP="00713605">
            <w:r w:rsidRPr="00FF6C06">
              <w:t>M</w:t>
            </w:r>
            <w:r w:rsidR="0083023A" w:rsidRPr="00FF6C06">
              <w:t>-</w:t>
            </w:r>
            <w:r w:rsidRPr="00FF6C06">
              <w:t>TH Full Day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4F22182C" w14:textId="2CA9531D" w:rsidR="00713605" w:rsidRPr="00FF6C06" w:rsidRDefault="008521AF" w:rsidP="00713605">
            <w:pPr>
              <w:rPr>
                <w:i/>
                <w:iCs/>
              </w:rPr>
            </w:pPr>
            <w:r w:rsidRPr="00FF6C06">
              <w:rPr>
                <w:i/>
                <w:iCs/>
              </w:rPr>
              <w:t>2025-26 enrollment aim</w:t>
            </w:r>
            <w:r w:rsidR="00996978" w:rsidRPr="00FF6C06">
              <w:rPr>
                <w:i/>
                <w:iCs/>
              </w:rPr>
              <w:t xml:space="preserve"> ck#1261 </w:t>
            </w:r>
            <w:r w:rsidR="00A62780" w:rsidRPr="00FF6C06">
              <w:rPr>
                <w:i/>
                <w:iCs/>
              </w:rPr>
              <w:t>$25 fee</w:t>
            </w:r>
          </w:p>
        </w:tc>
      </w:tr>
      <w:tr w:rsidR="008521AF" w14:paraId="43F9F252" w14:textId="77777777" w:rsidTr="00FF6C06">
        <w:tc>
          <w:tcPr>
            <w:tcW w:w="1577" w:type="dxa"/>
          </w:tcPr>
          <w:p w14:paraId="4406E19E" w14:textId="77777777" w:rsidR="008521AF" w:rsidRDefault="008521AF" w:rsidP="00713605"/>
        </w:tc>
        <w:tc>
          <w:tcPr>
            <w:tcW w:w="2292" w:type="dxa"/>
          </w:tcPr>
          <w:p w14:paraId="570A47C2" w14:textId="77777777" w:rsidR="008521AF" w:rsidRDefault="008521AF" w:rsidP="00713605"/>
        </w:tc>
        <w:tc>
          <w:tcPr>
            <w:tcW w:w="2940" w:type="dxa"/>
          </w:tcPr>
          <w:p w14:paraId="406FC3C1" w14:textId="77777777" w:rsidR="008521AF" w:rsidRDefault="008521AF" w:rsidP="00713605"/>
        </w:tc>
        <w:tc>
          <w:tcPr>
            <w:tcW w:w="2541" w:type="dxa"/>
          </w:tcPr>
          <w:p w14:paraId="1AB59AA2" w14:textId="77777777" w:rsidR="008521AF" w:rsidRDefault="008521AF" w:rsidP="00713605"/>
        </w:tc>
      </w:tr>
      <w:tr w:rsidR="008521AF" w14:paraId="1DFBADD4" w14:textId="77777777" w:rsidTr="00FF6C06">
        <w:tc>
          <w:tcPr>
            <w:tcW w:w="1577" w:type="dxa"/>
          </w:tcPr>
          <w:p w14:paraId="30DC7C5A" w14:textId="77777777" w:rsidR="008521AF" w:rsidRDefault="008521AF" w:rsidP="00713605"/>
        </w:tc>
        <w:tc>
          <w:tcPr>
            <w:tcW w:w="2292" w:type="dxa"/>
          </w:tcPr>
          <w:p w14:paraId="159B5BB8" w14:textId="77777777" w:rsidR="008521AF" w:rsidRDefault="008521AF" w:rsidP="00713605"/>
        </w:tc>
        <w:tc>
          <w:tcPr>
            <w:tcW w:w="2940" w:type="dxa"/>
          </w:tcPr>
          <w:p w14:paraId="041A5F37" w14:textId="507F99C0" w:rsidR="008521AF" w:rsidRPr="00ED5F38" w:rsidRDefault="00ED5F38" w:rsidP="00713605">
            <w:pPr>
              <w:rPr>
                <w:b/>
                <w:bCs/>
                <w:i/>
                <w:iCs/>
              </w:rPr>
            </w:pPr>
            <w:r w:rsidRPr="00ED5F38">
              <w:rPr>
                <w:b/>
                <w:bCs/>
                <w:i/>
                <w:iCs/>
              </w:rPr>
              <w:t>You can decline a spot once and move to the bottom of the list.  This list is for the 2024-25 school year.</w:t>
            </w:r>
          </w:p>
        </w:tc>
        <w:tc>
          <w:tcPr>
            <w:tcW w:w="2541" w:type="dxa"/>
          </w:tcPr>
          <w:p w14:paraId="02C36B65" w14:textId="40E59FCE" w:rsidR="008521AF" w:rsidRDefault="008521AF" w:rsidP="00713605"/>
        </w:tc>
      </w:tr>
      <w:tr w:rsidR="009A7A57" w14:paraId="084353AA" w14:textId="77777777" w:rsidTr="00FF6C06">
        <w:tc>
          <w:tcPr>
            <w:tcW w:w="1577" w:type="dxa"/>
          </w:tcPr>
          <w:p w14:paraId="09ED53C7" w14:textId="6E97C518" w:rsidR="009A7A57" w:rsidRDefault="00FF6C06" w:rsidP="009A7A57">
            <w:pPr>
              <w:rPr>
                <w:sz w:val="36"/>
              </w:rPr>
            </w:pPr>
            <w:r>
              <w:rPr>
                <w:sz w:val="36"/>
              </w:rPr>
              <w:t>8</w:t>
            </w:r>
          </w:p>
          <w:p w14:paraId="430EB84F" w14:textId="77777777" w:rsidR="00FF6C06" w:rsidRDefault="00FF6C06" w:rsidP="009A7A57">
            <w:pPr>
              <w:rPr>
                <w:sz w:val="36"/>
              </w:rPr>
            </w:pPr>
          </w:p>
          <w:p w14:paraId="084353A6" w14:textId="31F3A864" w:rsidR="00F04343" w:rsidRPr="00F04343" w:rsidRDefault="00FF6C06" w:rsidP="009A7A57">
            <w:pPr>
              <w:rPr>
                <w:i/>
                <w:iCs/>
                <w:sz w:val="36"/>
              </w:rPr>
            </w:pPr>
            <w:r>
              <w:rPr>
                <w:i/>
                <w:iCs/>
                <w:sz w:val="24"/>
                <w:szCs w:val="16"/>
              </w:rPr>
              <w:t>3</w:t>
            </w:r>
            <w:r w:rsidR="00F04343" w:rsidRPr="00F04343">
              <w:rPr>
                <w:i/>
                <w:iCs/>
                <w:sz w:val="24"/>
                <w:szCs w:val="16"/>
              </w:rPr>
              <w:t xml:space="preserve"> for 2025-26</w:t>
            </w:r>
          </w:p>
        </w:tc>
        <w:tc>
          <w:tcPr>
            <w:tcW w:w="2292" w:type="dxa"/>
          </w:tcPr>
          <w:p w14:paraId="084353A7" w14:textId="52A6B23E" w:rsidR="009A7A57" w:rsidRPr="00A52598" w:rsidRDefault="009A7A57" w:rsidP="009A7A57">
            <w:pPr>
              <w:rPr>
                <w:b/>
                <w:bCs/>
                <w:sz w:val="36"/>
              </w:rPr>
            </w:pPr>
            <w:r w:rsidRPr="00A52598">
              <w:rPr>
                <w:b/>
                <w:bCs/>
                <w:sz w:val="24"/>
                <w:szCs w:val="16"/>
              </w:rPr>
              <w:t xml:space="preserve">This list will age up for openings in </w:t>
            </w:r>
            <w:r w:rsidR="00F04343">
              <w:rPr>
                <w:b/>
                <w:bCs/>
                <w:sz w:val="24"/>
                <w:szCs w:val="16"/>
              </w:rPr>
              <w:t>Preschool, Stargazers</w:t>
            </w:r>
            <w:r w:rsidRPr="00A52598">
              <w:rPr>
                <w:b/>
                <w:bCs/>
                <w:sz w:val="24"/>
                <w:szCs w:val="16"/>
              </w:rPr>
              <w:t xml:space="preserve"> for Fall</w:t>
            </w:r>
            <w:r>
              <w:rPr>
                <w:b/>
                <w:bCs/>
                <w:sz w:val="24"/>
                <w:szCs w:val="16"/>
              </w:rPr>
              <w:t xml:space="preserve"> 202</w:t>
            </w:r>
            <w:r w:rsidR="002059FC">
              <w:rPr>
                <w:b/>
                <w:bCs/>
                <w:sz w:val="24"/>
                <w:szCs w:val="16"/>
              </w:rPr>
              <w:t>5</w:t>
            </w:r>
            <w:r>
              <w:rPr>
                <w:b/>
                <w:bCs/>
                <w:sz w:val="24"/>
                <w:szCs w:val="16"/>
              </w:rPr>
              <w:t>-2</w:t>
            </w:r>
            <w:r w:rsidR="002059FC">
              <w:rPr>
                <w:b/>
                <w:bCs/>
                <w:sz w:val="24"/>
                <w:szCs w:val="16"/>
              </w:rPr>
              <w:t>6</w:t>
            </w:r>
          </w:p>
        </w:tc>
        <w:tc>
          <w:tcPr>
            <w:tcW w:w="2940" w:type="dxa"/>
          </w:tcPr>
          <w:p w14:paraId="084353A8" w14:textId="3A1BA67F" w:rsidR="009A7A57" w:rsidRPr="009E4C37" w:rsidRDefault="009A7A57" w:rsidP="009A7A57">
            <w:pPr>
              <w:rPr>
                <w:sz w:val="36"/>
              </w:rPr>
            </w:pPr>
            <w:r w:rsidRPr="002E6219">
              <w:rPr>
                <w:sz w:val="32"/>
                <w:szCs w:val="20"/>
              </w:rPr>
              <w:t xml:space="preserve">* Must be </w:t>
            </w:r>
            <w:r w:rsidR="002059FC">
              <w:rPr>
                <w:sz w:val="32"/>
                <w:szCs w:val="20"/>
              </w:rPr>
              <w:t>2</w:t>
            </w:r>
            <w:r w:rsidRPr="002E6219">
              <w:rPr>
                <w:sz w:val="32"/>
                <w:szCs w:val="20"/>
              </w:rPr>
              <w:t xml:space="preserve"> by 8/31/2</w:t>
            </w:r>
            <w:r w:rsidR="002059FC">
              <w:rPr>
                <w:sz w:val="32"/>
                <w:szCs w:val="20"/>
              </w:rPr>
              <w:t>4</w:t>
            </w:r>
          </w:p>
        </w:tc>
        <w:tc>
          <w:tcPr>
            <w:tcW w:w="2541" w:type="dxa"/>
            <w:shd w:val="clear" w:color="auto" w:fill="EAF1DD" w:themeFill="accent3" w:themeFillTint="33"/>
          </w:tcPr>
          <w:p w14:paraId="1DA45E0D" w14:textId="77777777" w:rsidR="009A7A57" w:rsidRDefault="009A7A57" w:rsidP="009A7A57">
            <w:pPr>
              <w:rPr>
                <w:sz w:val="24"/>
                <w:szCs w:val="16"/>
              </w:rPr>
            </w:pPr>
            <w:r w:rsidRPr="003831ED">
              <w:rPr>
                <w:sz w:val="24"/>
                <w:szCs w:val="16"/>
              </w:rPr>
              <w:t>Current Families have priority.</w:t>
            </w:r>
          </w:p>
          <w:p w14:paraId="084353A9" w14:textId="0E4E9B84" w:rsidR="009A7A57" w:rsidRPr="009E4C37" w:rsidRDefault="009A7A57" w:rsidP="009A7A57">
            <w:pPr>
              <w:rPr>
                <w:sz w:val="36"/>
              </w:rPr>
            </w:pPr>
            <w:r>
              <w:rPr>
                <w:sz w:val="24"/>
                <w:szCs w:val="16"/>
              </w:rPr>
              <w:t xml:space="preserve">Revised </w:t>
            </w:r>
            <w:r w:rsidR="00996978">
              <w:rPr>
                <w:sz w:val="24"/>
                <w:szCs w:val="16"/>
              </w:rPr>
              <w:t>7</w:t>
            </w:r>
            <w:r>
              <w:rPr>
                <w:sz w:val="24"/>
                <w:szCs w:val="16"/>
              </w:rPr>
              <w:t>/</w:t>
            </w:r>
            <w:r w:rsidR="00FF6C06">
              <w:rPr>
                <w:sz w:val="24"/>
                <w:szCs w:val="16"/>
              </w:rPr>
              <w:t>3</w:t>
            </w:r>
            <w:r w:rsidR="00996978">
              <w:rPr>
                <w:sz w:val="24"/>
                <w:szCs w:val="16"/>
              </w:rPr>
              <w:t>/</w:t>
            </w:r>
            <w:r>
              <w:rPr>
                <w:sz w:val="24"/>
                <w:szCs w:val="16"/>
              </w:rPr>
              <w:t>2</w:t>
            </w:r>
            <w:r w:rsidR="002059FC">
              <w:rPr>
                <w:sz w:val="24"/>
                <w:szCs w:val="16"/>
              </w:rPr>
              <w:t>4</w:t>
            </w:r>
          </w:p>
        </w:tc>
      </w:tr>
    </w:tbl>
    <w:p w14:paraId="084353AB" w14:textId="77777777" w:rsidR="009E4C37" w:rsidRPr="009E4C37" w:rsidRDefault="009E4C37" w:rsidP="009E4C37"/>
    <w:sectPr w:rsidR="009E4C37" w:rsidRPr="009E4C37" w:rsidSect="00C0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37"/>
    <w:rsid w:val="0001436C"/>
    <w:rsid w:val="00041AD1"/>
    <w:rsid w:val="00042291"/>
    <w:rsid w:val="00062F5D"/>
    <w:rsid w:val="00082F69"/>
    <w:rsid w:val="000F39B6"/>
    <w:rsid w:val="00116444"/>
    <w:rsid w:val="00120212"/>
    <w:rsid w:val="001708CF"/>
    <w:rsid w:val="001749D2"/>
    <w:rsid w:val="00186911"/>
    <w:rsid w:val="001E1FB2"/>
    <w:rsid w:val="001F2509"/>
    <w:rsid w:val="002059FC"/>
    <w:rsid w:val="0022158D"/>
    <w:rsid w:val="0024465F"/>
    <w:rsid w:val="00245F71"/>
    <w:rsid w:val="00262A6A"/>
    <w:rsid w:val="00263917"/>
    <w:rsid w:val="002E6219"/>
    <w:rsid w:val="002E698C"/>
    <w:rsid w:val="002E708D"/>
    <w:rsid w:val="00332D19"/>
    <w:rsid w:val="00346571"/>
    <w:rsid w:val="00352F4D"/>
    <w:rsid w:val="003831ED"/>
    <w:rsid w:val="00391836"/>
    <w:rsid w:val="003B31EF"/>
    <w:rsid w:val="004012D3"/>
    <w:rsid w:val="004025BA"/>
    <w:rsid w:val="00462B76"/>
    <w:rsid w:val="0046710B"/>
    <w:rsid w:val="004747DC"/>
    <w:rsid w:val="0048576A"/>
    <w:rsid w:val="004857C0"/>
    <w:rsid w:val="00496866"/>
    <w:rsid w:val="004A12B9"/>
    <w:rsid w:val="004A16D3"/>
    <w:rsid w:val="004C3AE5"/>
    <w:rsid w:val="004C5A19"/>
    <w:rsid w:val="00543E68"/>
    <w:rsid w:val="005B2ACD"/>
    <w:rsid w:val="005D25CA"/>
    <w:rsid w:val="005F56FF"/>
    <w:rsid w:val="005F5FFC"/>
    <w:rsid w:val="005F665B"/>
    <w:rsid w:val="00606C48"/>
    <w:rsid w:val="0061206B"/>
    <w:rsid w:val="006C61EE"/>
    <w:rsid w:val="006D1351"/>
    <w:rsid w:val="00710B3A"/>
    <w:rsid w:val="00713605"/>
    <w:rsid w:val="007206EB"/>
    <w:rsid w:val="00742AE7"/>
    <w:rsid w:val="00743796"/>
    <w:rsid w:val="00745A75"/>
    <w:rsid w:val="0076357B"/>
    <w:rsid w:val="007E2DB2"/>
    <w:rsid w:val="007E5BE9"/>
    <w:rsid w:val="007E615B"/>
    <w:rsid w:val="007F062F"/>
    <w:rsid w:val="0083023A"/>
    <w:rsid w:val="008521AF"/>
    <w:rsid w:val="00864E00"/>
    <w:rsid w:val="008951E3"/>
    <w:rsid w:val="008D5FCC"/>
    <w:rsid w:val="008F68B6"/>
    <w:rsid w:val="00924B68"/>
    <w:rsid w:val="00944222"/>
    <w:rsid w:val="00964110"/>
    <w:rsid w:val="00967B9A"/>
    <w:rsid w:val="00975EC4"/>
    <w:rsid w:val="00996978"/>
    <w:rsid w:val="009A7A57"/>
    <w:rsid w:val="009E19D4"/>
    <w:rsid w:val="009E4C37"/>
    <w:rsid w:val="009E7FCF"/>
    <w:rsid w:val="00A16F95"/>
    <w:rsid w:val="00A34E9B"/>
    <w:rsid w:val="00A52598"/>
    <w:rsid w:val="00A60374"/>
    <w:rsid w:val="00A62780"/>
    <w:rsid w:val="00A76C18"/>
    <w:rsid w:val="00AA5F4E"/>
    <w:rsid w:val="00AF06B0"/>
    <w:rsid w:val="00AF328A"/>
    <w:rsid w:val="00AF3E30"/>
    <w:rsid w:val="00B20E17"/>
    <w:rsid w:val="00B7188D"/>
    <w:rsid w:val="00BC5664"/>
    <w:rsid w:val="00C06A81"/>
    <w:rsid w:val="00C125CA"/>
    <w:rsid w:val="00C150DC"/>
    <w:rsid w:val="00C33FB9"/>
    <w:rsid w:val="00C76045"/>
    <w:rsid w:val="00C90EDE"/>
    <w:rsid w:val="00C9731C"/>
    <w:rsid w:val="00CB1ECF"/>
    <w:rsid w:val="00D2533B"/>
    <w:rsid w:val="00D64F82"/>
    <w:rsid w:val="00DA3E24"/>
    <w:rsid w:val="00DA56C8"/>
    <w:rsid w:val="00DA78C7"/>
    <w:rsid w:val="00DF6C66"/>
    <w:rsid w:val="00E3450D"/>
    <w:rsid w:val="00E55429"/>
    <w:rsid w:val="00E8241D"/>
    <w:rsid w:val="00E96A44"/>
    <w:rsid w:val="00EB7ECF"/>
    <w:rsid w:val="00EC75E5"/>
    <w:rsid w:val="00ED2476"/>
    <w:rsid w:val="00ED5F38"/>
    <w:rsid w:val="00F04343"/>
    <w:rsid w:val="00F14303"/>
    <w:rsid w:val="00F16E6A"/>
    <w:rsid w:val="00F4711B"/>
    <w:rsid w:val="00F7780A"/>
    <w:rsid w:val="00F8605D"/>
    <w:rsid w:val="00F908EB"/>
    <w:rsid w:val="00FA020F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5369"/>
  <w15:docId w15:val="{BB1D0A19-EE3F-4E01-8EDE-25F3C0D3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4C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C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E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Brooke</dc:creator>
  <cp:lastModifiedBy>Katrina Brooke</cp:lastModifiedBy>
  <cp:revision>7</cp:revision>
  <cp:lastPrinted>2024-07-01T20:29:00Z</cp:lastPrinted>
  <dcterms:created xsi:type="dcterms:W3CDTF">2024-07-01T18:47:00Z</dcterms:created>
  <dcterms:modified xsi:type="dcterms:W3CDTF">2024-07-03T16:37:00Z</dcterms:modified>
</cp:coreProperties>
</file>