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73"/>
        <w:gridCol w:w="8128"/>
      </w:tblGrid>
      <w:tr w:rsidR="00693691" w:rsidRPr="00A6506C" w14:paraId="0FE700F4" w14:textId="77777777" w:rsidTr="00FC4645">
        <w:trPr>
          <w:trHeight w:val="229"/>
        </w:trPr>
        <w:tc>
          <w:tcPr>
            <w:tcW w:w="6455" w:type="dxa"/>
          </w:tcPr>
          <w:p w14:paraId="7E10F423" w14:textId="77777777" w:rsidR="008F0827" w:rsidRDefault="003F777E" w:rsidP="00FC4645">
            <w:pPr>
              <w:outlineLvl w:val="0"/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ROUTINES</w:t>
            </w:r>
            <w:r w:rsidR="00137003">
              <w:rPr>
                <w:rFonts w:asciiTheme="majorHAnsi" w:hAnsiTheme="majorHAnsi"/>
                <w:b/>
                <w:sz w:val="40"/>
                <w:szCs w:val="40"/>
              </w:rPr>
              <w:t xml:space="preserve"> </w:t>
            </w:r>
          </w:p>
          <w:p w14:paraId="06526BF9" w14:textId="39B8B553" w:rsidR="008F0827" w:rsidRPr="008F0827" w:rsidRDefault="008F0827" w:rsidP="00FC4645">
            <w:pPr>
              <w:outlineLvl w:val="0"/>
              <w:rPr>
                <w:rFonts w:asciiTheme="majorHAnsi" w:hAnsiTheme="majorHAnsi"/>
                <w:b/>
                <w:sz w:val="40"/>
                <w:szCs w:val="40"/>
              </w:rPr>
            </w:pPr>
            <w:r w:rsidRPr="008F0827">
              <w:rPr>
                <w:rFonts w:asciiTheme="majorHAnsi" w:hAnsiTheme="majorHAnsi"/>
                <w:b/>
                <w:color w:val="AEAAAA" w:themeColor="background2" w:themeShade="BF"/>
                <w:sz w:val="32"/>
                <w:szCs w:val="32"/>
              </w:rPr>
              <w:t>January 2-5</w:t>
            </w:r>
          </w:p>
        </w:tc>
        <w:tc>
          <w:tcPr>
            <w:tcW w:w="7315" w:type="dxa"/>
          </w:tcPr>
          <w:p w14:paraId="2304F2E5" w14:textId="367E1012" w:rsidR="00693691" w:rsidRPr="00A6506C" w:rsidRDefault="003F777E" w:rsidP="00137003">
            <w:pPr>
              <w:outlineLvl w:val="1"/>
              <w:rPr>
                <w:rFonts w:asciiTheme="majorHAnsi" w:hAnsiTheme="majorHAnsi"/>
                <w:b/>
                <w:color w:val="7F7F7F" w:themeColor="text1" w:themeTint="8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32"/>
                <w:szCs w:val="32"/>
              </w:rPr>
              <w:t xml:space="preserve">    </w:t>
            </w:r>
          </w:p>
        </w:tc>
      </w:tr>
    </w:tbl>
    <w:tbl>
      <w:tblPr>
        <w:tblW w:w="5042" w:type="pct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2"/>
        <w:gridCol w:w="1975"/>
        <w:gridCol w:w="1975"/>
        <w:gridCol w:w="2055"/>
        <w:gridCol w:w="1974"/>
        <w:gridCol w:w="1974"/>
      </w:tblGrid>
      <w:tr w:rsidR="00A7369F" w:rsidRPr="00A6506C" w14:paraId="1D3FC190" w14:textId="77777777" w:rsidTr="00137003">
        <w:trPr>
          <w:trHeight w:val="982"/>
          <w:tblHeader/>
        </w:trPr>
        <w:tc>
          <w:tcPr>
            <w:tcW w:w="1571" w:type="pct"/>
            <w:shd w:val="clear" w:color="auto" w:fill="DEEAF6" w:themeFill="accent5" w:themeFillTint="33"/>
            <w:vAlign w:val="center"/>
          </w:tcPr>
          <w:p w14:paraId="2C1C483D" w14:textId="2DB2E39F" w:rsidR="00693691" w:rsidRPr="00A6506C" w:rsidRDefault="00A7369F" w:rsidP="00FC4645">
            <w:pPr>
              <w:jc w:val="center"/>
              <w:outlineLvl w:val="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noProof/>
                <w:sz w:val="20"/>
              </w:rPr>
              <w:drawing>
                <wp:inline distT="0" distB="0" distL="0" distR="0" wp14:anchorId="42D31D42" wp14:editId="3B09FB41">
                  <wp:extent cx="2676525" cy="894469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291" cy="902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540C1D75" w14:textId="77777777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Monday</w:t>
            </w:r>
          </w:p>
        </w:tc>
        <w:tc>
          <w:tcPr>
            <w:tcW w:w="680" w:type="pct"/>
            <w:shd w:val="clear" w:color="auto" w:fill="DEEAF6" w:themeFill="accent5" w:themeFillTint="33"/>
            <w:vAlign w:val="center"/>
          </w:tcPr>
          <w:p w14:paraId="6FD2EE6A" w14:textId="20AAD1C9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Tuesday</w:t>
            </w:r>
          </w:p>
        </w:tc>
        <w:tc>
          <w:tcPr>
            <w:tcW w:w="708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0A113B58" w14:textId="77777777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Wednesday</w:t>
            </w:r>
          </w:p>
        </w:tc>
        <w:tc>
          <w:tcPr>
            <w:tcW w:w="680" w:type="pct"/>
            <w:shd w:val="clear" w:color="auto" w:fill="DEEAF6" w:themeFill="accent5" w:themeFillTint="33"/>
            <w:vAlign w:val="center"/>
          </w:tcPr>
          <w:p w14:paraId="521E428F" w14:textId="77777777" w:rsidR="00693691" w:rsidRPr="00F475C3" w:rsidRDefault="00693691" w:rsidP="00FC4645">
            <w:pPr>
              <w:jc w:val="center"/>
              <w:outlineLvl w:val="2"/>
              <w:rPr>
                <w:rStyle w:val="SubtleEmphasis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Thursday</w:t>
            </w:r>
          </w:p>
        </w:tc>
        <w:tc>
          <w:tcPr>
            <w:tcW w:w="680" w:type="pct"/>
            <w:tcBorders>
              <w:bottom w:val="single" w:sz="2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6DEC4C80" w14:textId="77777777" w:rsidR="00693691" w:rsidRPr="00ED4A93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2"/>
                <w:szCs w:val="32"/>
              </w:rPr>
            </w:pPr>
            <w:r w:rsidRPr="00ED4A93">
              <w:rPr>
                <w:rFonts w:asciiTheme="majorHAnsi" w:hAnsiTheme="majorHAnsi"/>
                <w:b/>
                <w:sz w:val="32"/>
                <w:szCs w:val="32"/>
              </w:rPr>
              <w:t>Friday</w:t>
            </w:r>
          </w:p>
        </w:tc>
      </w:tr>
      <w:tr w:rsidR="00A7369F" w:rsidRPr="00A6506C" w14:paraId="634FF52E" w14:textId="77777777" w:rsidTr="00E21CFF">
        <w:trPr>
          <w:trHeight w:val="978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14:paraId="28F8A25E" w14:textId="01EF15F4" w:rsidR="00693691" w:rsidRPr="00791753" w:rsidRDefault="00693691" w:rsidP="00791753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Story</w:t>
            </w:r>
            <w:r w:rsidR="003F777E">
              <w:rPr>
                <w:rFonts w:asciiTheme="majorHAnsi" w:hAnsiTheme="majorHAnsi"/>
                <w:b/>
                <w:sz w:val="36"/>
                <w:szCs w:val="36"/>
              </w:rPr>
              <w:t>time</w:t>
            </w: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 xml:space="preserve">: </w:t>
            </w:r>
          </w:p>
        </w:tc>
        <w:tc>
          <w:tcPr>
            <w:tcW w:w="680" w:type="pct"/>
            <w:shd w:val="clear" w:color="auto" w:fill="FF0000"/>
          </w:tcPr>
          <w:p w14:paraId="1B01C9A9" w14:textId="77777777" w:rsidR="00840A86" w:rsidRDefault="004D4E2B" w:rsidP="00FC464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</w:t>
            </w:r>
          </w:p>
          <w:p w14:paraId="07D753AB" w14:textId="6B9C2AA2" w:rsidR="00693691" w:rsidRPr="004D4E2B" w:rsidRDefault="004D4E2B" w:rsidP="00A76BBF">
            <w:pPr>
              <w:jc w:val="center"/>
              <w:rPr>
                <w:b/>
                <w:bCs/>
                <w:sz w:val="32"/>
                <w:szCs w:val="32"/>
              </w:rPr>
            </w:pPr>
            <w:r w:rsidRPr="004D4E2B">
              <w:rPr>
                <w:b/>
                <w:bCs/>
                <w:sz w:val="32"/>
                <w:szCs w:val="32"/>
              </w:rPr>
              <w:t>CLOSED</w:t>
            </w:r>
          </w:p>
        </w:tc>
        <w:tc>
          <w:tcPr>
            <w:tcW w:w="680" w:type="pct"/>
            <w:shd w:val="clear" w:color="auto" w:fill="auto"/>
          </w:tcPr>
          <w:p w14:paraId="150D6062" w14:textId="55A35687" w:rsidR="00277C9B" w:rsidRDefault="00693691" w:rsidP="00AB118E">
            <w:pPr>
              <w:jc w:val="center"/>
              <w:rPr>
                <w:i/>
                <w:iCs/>
                <w:sz w:val="20"/>
                <w:szCs w:val="20"/>
              </w:rPr>
            </w:pPr>
            <w:r w:rsidRPr="00187851">
              <w:rPr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</w:t>
            </w:r>
            <w:r w:rsidR="00AB118E">
              <w:rPr>
                <w:sz w:val="20"/>
                <w:szCs w:val="20"/>
              </w:rPr>
              <w:t>Dew’s choice</w:t>
            </w:r>
          </w:p>
          <w:p w14:paraId="38231573" w14:textId="7C80A2A9" w:rsidR="00693691" w:rsidRPr="00817199" w:rsidRDefault="00817199" w:rsidP="006F08A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</w:t>
            </w:r>
            <w:r w:rsidR="00277C9B">
              <w:rPr>
                <w:i/>
                <w:iCs/>
                <w:sz w:val="20"/>
                <w:szCs w:val="20"/>
              </w:rPr>
              <w:t xml:space="preserve"> </w:t>
            </w:r>
            <w:r w:rsidR="00AB118E">
              <w:rPr>
                <w:i/>
                <w:iCs/>
                <w:sz w:val="20"/>
                <w:szCs w:val="20"/>
              </w:rPr>
              <w:t xml:space="preserve">Build Self-Confidence 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01396415" w14:textId="77777777" w:rsidR="00AB118E" w:rsidRDefault="00AB118E" w:rsidP="00AB118E">
            <w:pPr>
              <w:jc w:val="center"/>
              <w:rPr>
                <w:i/>
                <w:iCs/>
                <w:sz w:val="20"/>
                <w:szCs w:val="20"/>
              </w:rPr>
            </w:pPr>
            <w:r w:rsidRPr="00187851">
              <w:rPr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Dew’s choice</w:t>
            </w:r>
          </w:p>
          <w:p w14:paraId="109E8430" w14:textId="11C12E02" w:rsidR="00277C9B" w:rsidRPr="00EF3B06" w:rsidRDefault="00AB118E" w:rsidP="00AB118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 Build Self-Confidence</w:t>
            </w:r>
            <w:r w:rsidR="00490E1D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shd w:val="clear" w:color="auto" w:fill="auto"/>
          </w:tcPr>
          <w:p w14:paraId="3E3FE843" w14:textId="77777777" w:rsidR="00AB118E" w:rsidRDefault="00AB118E" w:rsidP="00AB118E">
            <w:pPr>
              <w:jc w:val="center"/>
              <w:rPr>
                <w:i/>
                <w:iCs/>
                <w:sz w:val="20"/>
                <w:szCs w:val="20"/>
              </w:rPr>
            </w:pPr>
            <w:r w:rsidRPr="00187851">
              <w:rPr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Dew’s choice</w:t>
            </w:r>
          </w:p>
          <w:p w14:paraId="74930188" w14:textId="34BE33BF" w:rsidR="00490E1D" w:rsidRPr="00EF3B06" w:rsidRDefault="00AB118E" w:rsidP="00AB11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 Build Self-Confidence</w:t>
            </w:r>
            <w:r w:rsidR="00490E1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03DCF9F4" w14:textId="77777777" w:rsidR="00AB118E" w:rsidRDefault="00AB118E" w:rsidP="00AB118E">
            <w:pPr>
              <w:jc w:val="center"/>
              <w:rPr>
                <w:i/>
                <w:iCs/>
                <w:sz w:val="20"/>
                <w:szCs w:val="20"/>
              </w:rPr>
            </w:pPr>
            <w:r w:rsidRPr="00187851">
              <w:rPr>
                <w:sz w:val="20"/>
                <w:szCs w:val="20"/>
              </w:rPr>
              <w:t>Book:</w:t>
            </w:r>
            <w:r>
              <w:rPr>
                <w:sz w:val="20"/>
                <w:szCs w:val="20"/>
              </w:rPr>
              <w:t xml:space="preserve"> Dew’s choice</w:t>
            </w:r>
          </w:p>
          <w:p w14:paraId="36FEAD6D" w14:textId="4F6DAD21" w:rsidR="00490E1D" w:rsidRPr="00EF3B06" w:rsidRDefault="00AB118E" w:rsidP="00AB118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 Build Self-Confidence</w:t>
            </w:r>
            <w:r w:rsidR="00490E1D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7369F" w:rsidRPr="00A6506C" w14:paraId="7F5ED55A" w14:textId="77777777" w:rsidTr="00F57FD8">
        <w:trPr>
          <w:trHeight w:val="618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14:paraId="0D7DC399" w14:textId="61552B4D" w:rsidR="00693691" w:rsidRPr="00724A75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724A75">
              <w:rPr>
                <w:rFonts w:asciiTheme="majorHAnsi" w:hAnsiTheme="majorHAnsi"/>
                <w:b/>
                <w:sz w:val="36"/>
                <w:szCs w:val="36"/>
              </w:rPr>
              <w:t>Sensory Activities</w:t>
            </w:r>
            <w:r w:rsidR="00840A86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80" w:type="pct"/>
            <w:shd w:val="clear" w:color="auto" w:fill="FF0000"/>
          </w:tcPr>
          <w:p w14:paraId="51100EE9" w14:textId="77777777" w:rsidR="00490E1D" w:rsidRDefault="00490E1D" w:rsidP="00A76BB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CC58EEA" w14:textId="2F3D0EA4" w:rsidR="00693691" w:rsidRPr="004D4E2B" w:rsidRDefault="004D4E2B" w:rsidP="00490E1D">
            <w:pPr>
              <w:jc w:val="center"/>
              <w:rPr>
                <w:b/>
                <w:bCs/>
                <w:sz w:val="32"/>
                <w:szCs w:val="32"/>
              </w:rPr>
            </w:pPr>
            <w:r w:rsidRPr="004D4E2B">
              <w:rPr>
                <w:b/>
                <w:bCs/>
                <w:sz w:val="32"/>
                <w:szCs w:val="32"/>
              </w:rPr>
              <w:t>FOR</w:t>
            </w:r>
          </w:p>
        </w:tc>
        <w:tc>
          <w:tcPr>
            <w:tcW w:w="680" w:type="pct"/>
            <w:shd w:val="clear" w:color="auto" w:fill="auto"/>
          </w:tcPr>
          <w:p w14:paraId="2C445773" w14:textId="557AE8E6" w:rsidR="00817199" w:rsidRDefault="003F777E" w:rsidP="003F777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ABC’s &amp; Clapping</w:t>
            </w:r>
          </w:p>
          <w:p w14:paraId="320861AE" w14:textId="7E4A3EF9" w:rsidR="00A76BBF" w:rsidRPr="00A76BBF" w:rsidRDefault="00800549" w:rsidP="003F777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Obj:</w:t>
            </w:r>
            <w:r w:rsidR="003F777E">
              <w:rPr>
                <w:bCs/>
                <w:i/>
                <w:iCs/>
                <w:sz w:val="20"/>
                <w:szCs w:val="20"/>
              </w:rPr>
              <w:t xml:space="preserve"> Cognitive stimulation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3F59ED1D" w14:textId="1CABF019" w:rsidR="0065422B" w:rsidRDefault="006F08AB" w:rsidP="006F08AB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Slippery Fish </w:t>
            </w:r>
            <w:r w:rsidR="0065422B">
              <w:rPr>
                <w:bCs/>
                <w:i/>
                <w:iCs/>
                <w:sz w:val="20"/>
                <w:szCs w:val="20"/>
              </w:rPr>
              <w:t>song with instruments</w:t>
            </w:r>
          </w:p>
          <w:p w14:paraId="06980C4F" w14:textId="6CE82066" w:rsidR="00702679" w:rsidRPr="00702679" w:rsidRDefault="00702679" w:rsidP="0080054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817199">
              <w:rPr>
                <w:bCs/>
                <w:i/>
                <w:iCs/>
                <w:sz w:val="20"/>
                <w:szCs w:val="20"/>
              </w:rPr>
              <w:t>Obj:</w:t>
            </w:r>
            <w:r w:rsidR="006F08AB">
              <w:rPr>
                <w:bCs/>
                <w:i/>
                <w:iCs/>
                <w:sz w:val="20"/>
                <w:szCs w:val="20"/>
              </w:rPr>
              <w:t xml:space="preserve"> Cognitive stimulation</w:t>
            </w:r>
          </w:p>
        </w:tc>
        <w:tc>
          <w:tcPr>
            <w:tcW w:w="680" w:type="pct"/>
            <w:shd w:val="clear" w:color="auto" w:fill="auto"/>
          </w:tcPr>
          <w:p w14:paraId="564C61BD" w14:textId="2DA51C91" w:rsidR="00852A76" w:rsidRDefault="006F08AB" w:rsidP="006F0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Play-Doh</w:t>
            </w:r>
          </w:p>
          <w:p w14:paraId="121CD9BD" w14:textId="6C9AB965" w:rsidR="008C6665" w:rsidRPr="009A75E6" w:rsidRDefault="008C6665" w:rsidP="00852A7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6F08AB">
              <w:rPr>
                <w:i/>
                <w:iCs/>
                <w:sz w:val="20"/>
                <w:szCs w:val="20"/>
              </w:rPr>
              <w:t>Finger strength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7FB47B52" w14:textId="11B1C62E" w:rsidR="006F08AB" w:rsidRDefault="009868E3" w:rsidP="002C15A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Calming b</w:t>
            </w:r>
            <w:r w:rsidR="00212F92">
              <w:rPr>
                <w:i/>
                <w:iCs/>
                <w:sz w:val="20"/>
                <w:szCs w:val="20"/>
              </w:rPr>
              <w:t>ubbles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77D9F37C" w14:textId="0A1A973F" w:rsidR="008C6665" w:rsidRPr="002C15AC" w:rsidRDefault="008C6665" w:rsidP="002C15A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9868E3">
              <w:rPr>
                <w:i/>
                <w:iCs/>
                <w:sz w:val="20"/>
                <w:szCs w:val="20"/>
              </w:rPr>
              <w:t>Calming self</w:t>
            </w:r>
          </w:p>
        </w:tc>
      </w:tr>
      <w:tr w:rsidR="00A7369F" w:rsidRPr="00A6506C" w14:paraId="432C9408" w14:textId="77777777" w:rsidTr="004D4E2B">
        <w:trPr>
          <w:trHeight w:val="324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14:paraId="742BE0E4" w14:textId="1B6B1219" w:rsidR="00693691" w:rsidRPr="00A6506C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Art Choice</w:t>
            </w:r>
            <w:r w:rsidR="00840A86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80" w:type="pct"/>
            <w:shd w:val="clear" w:color="auto" w:fill="FF0000"/>
          </w:tcPr>
          <w:p w14:paraId="525F8D21" w14:textId="77812924" w:rsidR="00693691" w:rsidRPr="004D4E2B" w:rsidRDefault="003F777E" w:rsidP="00A76BB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NEW</w:t>
            </w:r>
          </w:p>
        </w:tc>
        <w:tc>
          <w:tcPr>
            <w:tcW w:w="680" w:type="pct"/>
            <w:shd w:val="clear" w:color="auto" w:fill="auto"/>
          </w:tcPr>
          <w:p w14:paraId="1183AA52" w14:textId="3DE428EB" w:rsidR="00166573" w:rsidRDefault="003F777E" w:rsidP="003F777E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Coloring </w:t>
            </w:r>
          </w:p>
          <w:p w14:paraId="36B60008" w14:textId="51A254B5" w:rsidR="00166573" w:rsidRPr="00B92784" w:rsidRDefault="00166573" w:rsidP="00B9278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Obj: </w:t>
            </w:r>
            <w:r w:rsidR="003F777E">
              <w:rPr>
                <w:bCs/>
                <w:i/>
                <w:iCs/>
                <w:sz w:val="20"/>
                <w:szCs w:val="20"/>
              </w:rPr>
              <w:t xml:space="preserve">Creative expression 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1AF7FE4D" w14:textId="1273C29A" w:rsidR="00202171" w:rsidRDefault="006F08AB" w:rsidP="006F0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Paint with Water</w:t>
            </w:r>
            <w:r w:rsidR="00212F92">
              <w:rPr>
                <w:i/>
                <w:iCs/>
                <w:sz w:val="20"/>
                <w:szCs w:val="20"/>
              </w:rPr>
              <w:t>colors</w:t>
            </w:r>
          </w:p>
          <w:p w14:paraId="7F2C12F6" w14:textId="0DF263CF" w:rsidR="00202171" w:rsidRPr="00EF3B06" w:rsidRDefault="00202171" w:rsidP="00FC46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6F08AB">
              <w:rPr>
                <w:i/>
                <w:iCs/>
                <w:sz w:val="20"/>
                <w:szCs w:val="20"/>
              </w:rPr>
              <w:t>Explore different art mediums</w:t>
            </w:r>
          </w:p>
        </w:tc>
        <w:tc>
          <w:tcPr>
            <w:tcW w:w="680" w:type="pct"/>
            <w:shd w:val="clear" w:color="auto" w:fill="auto"/>
          </w:tcPr>
          <w:p w14:paraId="1F553763" w14:textId="3B2A26A4" w:rsidR="009B3972" w:rsidRDefault="00E21CFF" w:rsidP="006F0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Wood chip art </w:t>
            </w:r>
          </w:p>
          <w:p w14:paraId="58E06253" w14:textId="2DB2184D" w:rsidR="002C15AC" w:rsidRPr="002C15AC" w:rsidRDefault="009B3972" w:rsidP="006F0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E21CFF">
              <w:rPr>
                <w:i/>
                <w:iCs/>
                <w:sz w:val="20"/>
                <w:szCs w:val="20"/>
              </w:rPr>
              <w:t>Explore different area for art making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4BC12ED6" w14:textId="082A8852" w:rsidR="009B3972" w:rsidRDefault="00E21CFF" w:rsidP="00E21C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Storybook</w:t>
            </w:r>
          </w:p>
          <w:p w14:paraId="3328E6D7" w14:textId="5BA16F4C" w:rsidR="009B3972" w:rsidRPr="002C15AC" w:rsidRDefault="009B3972" w:rsidP="009B397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E21CFF">
              <w:rPr>
                <w:i/>
                <w:iCs/>
                <w:sz w:val="20"/>
                <w:szCs w:val="20"/>
              </w:rPr>
              <w:t>creative expression</w:t>
            </w:r>
          </w:p>
        </w:tc>
      </w:tr>
      <w:tr w:rsidR="00A7369F" w:rsidRPr="00A6506C" w14:paraId="3E3B735B" w14:textId="77777777" w:rsidTr="004D4E2B">
        <w:trPr>
          <w:trHeight w:val="350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14:paraId="2037CD27" w14:textId="75A21CD9" w:rsidR="00693691" w:rsidRPr="00A6506C" w:rsidRDefault="00693691" w:rsidP="00FC4645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 w:rsidRPr="00A6506C">
              <w:rPr>
                <w:rFonts w:asciiTheme="majorHAnsi" w:hAnsiTheme="majorHAnsi"/>
                <w:b/>
                <w:sz w:val="36"/>
                <w:szCs w:val="36"/>
              </w:rPr>
              <w:t>Motor Activity</w:t>
            </w:r>
            <w:r w:rsidR="00840A86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80" w:type="pct"/>
            <w:shd w:val="clear" w:color="auto" w:fill="FF0000"/>
          </w:tcPr>
          <w:p w14:paraId="17C60745" w14:textId="74C886E7" w:rsidR="00693691" w:rsidRPr="004D4E2B" w:rsidRDefault="003F777E" w:rsidP="003F77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YEAR</w:t>
            </w:r>
            <w:r w:rsidR="008F0827">
              <w:rPr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680" w:type="pct"/>
            <w:shd w:val="clear" w:color="auto" w:fill="auto"/>
          </w:tcPr>
          <w:p w14:paraId="39541047" w14:textId="5B9886F5" w:rsidR="00693691" w:rsidRDefault="00B92784" w:rsidP="00B92784">
            <w:pPr>
              <w:jc w:val="center"/>
              <w:rPr>
                <w:i/>
                <w:iCs/>
                <w:sz w:val="20"/>
                <w:szCs w:val="20"/>
              </w:rPr>
            </w:pPr>
            <w:r w:rsidRPr="00F57FD8">
              <w:rPr>
                <w:i/>
                <w:iCs/>
                <w:sz w:val="20"/>
                <w:szCs w:val="20"/>
              </w:rPr>
              <w:t>Head, Shoulders, Knees &amp; Toes</w:t>
            </w:r>
          </w:p>
          <w:p w14:paraId="23119B17" w14:textId="61393454" w:rsidR="0065422B" w:rsidRPr="00A6506C" w:rsidRDefault="003F777E" w:rsidP="003F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Obj: Follow directions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75B85BD0" w14:textId="77777777" w:rsidR="0065422B" w:rsidRDefault="006F08AB" w:rsidP="006F0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Push cars </w:t>
            </w:r>
          </w:p>
          <w:p w14:paraId="75777D98" w14:textId="10DFE6EF" w:rsidR="006F08AB" w:rsidRPr="002C15AC" w:rsidRDefault="006F08AB" w:rsidP="006F0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 Build leg muscles</w:t>
            </w:r>
          </w:p>
        </w:tc>
        <w:tc>
          <w:tcPr>
            <w:tcW w:w="680" w:type="pct"/>
            <w:shd w:val="clear" w:color="auto" w:fill="auto"/>
          </w:tcPr>
          <w:p w14:paraId="414D9514" w14:textId="77777777" w:rsidR="00C41539" w:rsidRDefault="009868E3" w:rsidP="006F0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Stacking</w:t>
            </w:r>
          </w:p>
          <w:p w14:paraId="041A31EC" w14:textId="268E636F" w:rsidR="009868E3" w:rsidRPr="002C15AC" w:rsidRDefault="009868E3" w:rsidP="006F08A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 Balance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14:paraId="5340A4ED" w14:textId="77777777" w:rsidR="00693691" w:rsidRDefault="00A7369F" w:rsidP="00C415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Tire Swing</w:t>
            </w:r>
          </w:p>
          <w:p w14:paraId="7BF9EE64" w14:textId="22859B3C" w:rsidR="00A7369F" w:rsidRPr="00C41539" w:rsidRDefault="00A7369F" w:rsidP="00C415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 Bonding with classmates</w:t>
            </w:r>
          </w:p>
        </w:tc>
      </w:tr>
      <w:tr w:rsidR="00A7369F" w:rsidRPr="00A6506C" w14:paraId="0C4AC93B" w14:textId="77777777" w:rsidTr="004D4E2B">
        <w:trPr>
          <w:trHeight w:val="564"/>
        </w:trPr>
        <w:tc>
          <w:tcPr>
            <w:tcW w:w="1571" w:type="pct"/>
            <w:shd w:val="clear" w:color="auto" w:fill="DEEAF6" w:themeFill="accent5" w:themeFillTint="33"/>
            <w:noWrap/>
            <w:vAlign w:val="center"/>
          </w:tcPr>
          <w:p w14:paraId="09C53BCF" w14:textId="2DC8F017" w:rsidR="00693691" w:rsidRPr="00A6506C" w:rsidRDefault="008F0827" w:rsidP="00FC4645">
            <w:pPr>
              <w:jc w:val="center"/>
              <w:outlineLvl w:val="2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STEM</w:t>
            </w:r>
            <w:r w:rsidR="00840A86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  <w:tc>
          <w:tcPr>
            <w:tcW w:w="680" w:type="pct"/>
            <w:shd w:val="clear" w:color="auto" w:fill="FF0000"/>
          </w:tcPr>
          <w:p w14:paraId="6E942E31" w14:textId="3A24FB75" w:rsidR="00693691" w:rsidRPr="004D4E2B" w:rsidRDefault="003F777E" w:rsidP="00A76BB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!!!</w:t>
            </w:r>
          </w:p>
        </w:tc>
        <w:tc>
          <w:tcPr>
            <w:tcW w:w="680" w:type="pct"/>
            <w:shd w:val="clear" w:color="auto" w:fill="auto"/>
          </w:tcPr>
          <w:p w14:paraId="597A8B6C" w14:textId="7B8EF010" w:rsidR="00693691" w:rsidRDefault="00B92784" w:rsidP="00B927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How </w:t>
            </w:r>
            <w:r w:rsidR="003F777E">
              <w:rPr>
                <w:i/>
                <w:iCs/>
                <w:sz w:val="20"/>
                <w:szCs w:val="20"/>
              </w:rPr>
              <w:t>many friends</w:t>
            </w:r>
            <w:r w:rsidR="00EF3B06">
              <w:rPr>
                <w:i/>
                <w:iCs/>
                <w:sz w:val="20"/>
                <w:szCs w:val="20"/>
              </w:rPr>
              <w:t>?</w:t>
            </w:r>
          </w:p>
          <w:p w14:paraId="45BCFE45" w14:textId="5AE13EB7" w:rsidR="00852A76" w:rsidRPr="00B92784" w:rsidRDefault="003F777E" w:rsidP="00B927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 Adding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6426BA7E" w14:textId="46BE4B39" w:rsidR="00693691" w:rsidRDefault="003F777E" w:rsidP="00B927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Ball bouncing</w:t>
            </w:r>
          </w:p>
          <w:p w14:paraId="7E736944" w14:textId="57C195D8" w:rsidR="009A75E6" w:rsidRPr="00B92784" w:rsidRDefault="003F777E" w:rsidP="00B9278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Obj: </w:t>
            </w:r>
            <w:r w:rsidR="006F08AB">
              <w:rPr>
                <w:i/>
                <w:iCs/>
                <w:sz w:val="20"/>
                <w:szCs w:val="20"/>
              </w:rPr>
              <w:t>Observing height</w:t>
            </w:r>
          </w:p>
        </w:tc>
        <w:tc>
          <w:tcPr>
            <w:tcW w:w="680" w:type="pct"/>
            <w:shd w:val="clear" w:color="auto" w:fill="auto"/>
          </w:tcPr>
          <w:p w14:paraId="7609CABA" w14:textId="7E0926B3" w:rsidR="00693691" w:rsidRDefault="006F08AB" w:rsidP="009A75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What’s the weather?</w:t>
            </w:r>
          </w:p>
          <w:p w14:paraId="401E9E88" w14:textId="4972450A" w:rsidR="006F08AB" w:rsidRDefault="006F08AB" w:rsidP="009A75E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Obj: Observing weather</w:t>
            </w:r>
          </w:p>
          <w:p w14:paraId="2C9A4B7E" w14:textId="30883DA7" w:rsidR="009A75E6" w:rsidRPr="009A75E6" w:rsidRDefault="009A75E6" w:rsidP="009A75E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F2F2F2" w:themeFill="background1" w:themeFillShade="F2"/>
          </w:tcPr>
          <w:p w14:paraId="2ECFA925" w14:textId="5F051B4D" w:rsidR="00693691" w:rsidRDefault="006F08AB" w:rsidP="00CC008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Speed down the slide</w:t>
            </w:r>
            <w:r w:rsidR="00817199">
              <w:rPr>
                <w:i/>
                <w:iCs/>
                <w:sz w:val="20"/>
                <w:szCs w:val="20"/>
              </w:rPr>
              <w:t>?</w:t>
            </w:r>
          </w:p>
          <w:p w14:paraId="364EE8EE" w14:textId="4681C61B" w:rsidR="006F08AB" w:rsidRPr="006F08AB" w:rsidRDefault="006F08AB" w:rsidP="006F0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Obj: Estimating speed</w:t>
            </w:r>
          </w:p>
        </w:tc>
      </w:tr>
    </w:tbl>
    <w:p w14:paraId="7B7D88CA" w14:textId="6C037057" w:rsidR="001C46BE" w:rsidRDefault="001C46BE" w:rsidP="009A4D7A"/>
    <w:sectPr w:rsidR="001C46BE" w:rsidSect="005C3B8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63A4" w14:textId="77777777" w:rsidR="00C6440B" w:rsidRDefault="00C6440B">
      <w:r>
        <w:separator/>
      </w:r>
    </w:p>
  </w:endnote>
  <w:endnote w:type="continuationSeparator" w:id="0">
    <w:p w14:paraId="5D2BDFBE" w14:textId="77777777" w:rsidR="00C6440B" w:rsidRDefault="00C6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5651" w14:textId="78370E02" w:rsidR="001C46BE" w:rsidRPr="009868E3" w:rsidRDefault="00693691" w:rsidP="009C3A3D">
    <w:pPr>
      <w:pStyle w:val="Footer"/>
      <w:rPr>
        <w:lang w:val="es-MX"/>
      </w:rPr>
    </w:pPr>
    <w:r w:rsidRPr="009868E3">
      <w:rPr>
        <w:lang w:val="es-MX"/>
      </w:rPr>
      <w:t>M</w:t>
    </w:r>
    <w:r w:rsidR="00841058" w:rsidRPr="009868E3">
      <w:rPr>
        <w:lang w:val="es-MX"/>
      </w:rPr>
      <w:t>s</w:t>
    </w:r>
    <w:r w:rsidR="002C15AC" w:rsidRPr="009868E3">
      <w:rPr>
        <w:lang w:val="es-MX"/>
      </w:rPr>
      <w:t>.</w:t>
    </w:r>
    <w:r w:rsidR="00841058" w:rsidRPr="009868E3">
      <w:rPr>
        <w:lang w:val="es-MX"/>
      </w:rPr>
      <w:t xml:space="preserve"> Amy</w:t>
    </w:r>
    <w:r w:rsidR="009868E3" w:rsidRPr="009868E3">
      <w:rPr>
        <w:lang w:val="es-MX"/>
      </w:rPr>
      <w:t xml:space="preserve">, </w:t>
    </w:r>
    <w:r w:rsidR="002C15AC" w:rsidRPr="009868E3">
      <w:rPr>
        <w:lang w:val="es-MX"/>
      </w:rPr>
      <w:t>M</w:t>
    </w:r>
    <w:r w:rsidR="00841058" w:rsidRPr="009868E3">
      <w:rPr>
        <w:lang w:val="es-MX"/>
      </w:rPr>
      <w:t>s</w:t>
    </w:r>
    <w:r w:rsidR="002C15AC" w:rsidRPr="009868E3">
      <w:rPr>
        <w:lang w:val="es-MX"/>
      </w:rPr>
      <w:t>.</w:t>
    </w:r>
    <w:r w:rsidR="00841058" w:rsidRPr="009868E3">
      <w:rPr>
        <w:lang w:val="es-MX"/>
      </w:rPr>
      <w:t xml:space="preserve"> </w:t>
    </w:r>
    <w:r w:rsidR="008F0827">
      <w:rPr>
        <w:lang w:val="es-MX"/>
      </w:rPr>
      <w:t>Enery, Ms. Ellen &amp; Ms. Kris</w:t>
    </w:r>
  </w:p>
  <w:p w14:paraId="23096108" w14:textId="77777777" w:rsidR="001C46BE" w:rsidRPr="009868E3" w:rsidRDefault="001C46BE" w:rsidP="009C3A3D">
    <w:pPr>
      <w:pStyle w:val="Footer"/>
      <w:rPr>
        <w:lang w:val="es-MX"/>
      </w:rPr>
    </w:pPr>
  </w:p>
  <w:p w14:paraId="39DC3045" w14:textId="77777777" w:rsidR="001C46BE" w:rsidRPr="009868E3" w:rsidRDefault="001C46BE" w:rsidP="009C3A3D">
    <w:pPr>
      <w:pStyle w:val="Footer"/>
      <w:rPr>
        <w:lang w:val="es-MX"/>
      </w:rPr>
    </w:pPr>
  </w:p>
  <w:p w14:paraId="4F34A207" w14:textId="77777777" w:rsidR="001C46BE" w:rsidRPr="009868E3" w:rsidRDefault="001C46BE">
    <w:pPr>
      <w:pStyle w:val="Footer"/>
      <w:rPr>
        <w:lang w:val="es-MX"/>
      </w:rPr>
    </w:pPr>
  </w:p>
  <w:p w14:paraId="3138D404" w14:textId="77777777" w:rsidR="001C46BE" w:rsidRPr="009868E3" w:rsidRDefault="001C46BE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9960" w14:textId="77777777" w:rsidR="00C6440B" w:rsidRDefault="00C6440B">
      <w:r>
        <w:separator/>
      </w:r>
    </w:p>
  </w:footnote>
  <w:footnote w:type="continuationSeparator" w:id="0">
    <w:p w14:paraId="43ED5ACD" w14:textId="77777777" w:rsidR="00C6440B" w:rsidRDefault="00C64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91"/>
    <w:rsid w:val="00081C0F"/>
    <w:rsid w:val="000F452C"/>
    <w:rsid w:val="00132E8F"/>
    <w:rsid w:val="00137003"/>
    <w:rsid w:val="00166573"/>
    <w:rsid w:val="0016725E"/>
    <w:rsid w:val="001C198E"/>
    <w:rsid w:val="001C46BE"/>
    <w:rsid w:val="00202171"/>
    <w:rsid w:val="00212F92"/>
    <w:rsid w:val="00277C9B"/>
    <w:rsid w:val="002C15AC"/>
    <w:rsid w:val="00313E2D"/>
    <w:rsid w:val="00314957"/>
    <w:rsid w:val="0032112B"/>
    <w:rsid w:val="00327B03"/>
    <w:rsid w:val="003600F4"/>
    <w:rsid w:val="003B72FA"/>
    <w:rsid w:val="003C6D7F"/>
    <w:rsid w:val="003F777E"/>
    <w:rsid w:val="00490E1D"/>
    <w:rsid w:val="004D4E2B"/>
    <w:rsid w:val="004E3976"/>
    <w:rsid w:val="00557AE3"/>
    <w:rsid w:val="005C3657"/>
    <w:rsid w:val="005C3B8F"/>
    <w:rsid w:val="0063353F"/>
    <w:rsid w:val="0065422B"/>
    <w:rsid w:val="00693691"/>
    <w:rsid w:val="006F08AB"/>
    <w:rsid w:val="006F7624"/>
    <w:rsid w:val="00702679"/>
    <w:rsid w:val="00791753"/>
    <w:rsid w:val="00800549"/>
    <w:rsid w:val="00817199"/>
    <w:rsid w:val="00840A86"/>
    <w:rsid w:val="00841058"/>
    <w:rsid w:val="00852A76"/>
    <w:rsid w:val="008C6665"/>
    <w:rsid w:val="008F0827"/>
    <w:rsid w:val="009868E3"/>
    <w:rsid w:val="009A4D7A"/>
    <w:rsid w:val="009A75E6"/>
    <w:rsid w:val="009B3972"/>
    <w:rsid w:val="00A61778"/>
    <w:rsid w:val="00A7369F"/>
    <w:rsid w:val="00A76BBF"/>
    <w:rsid w:val="00A865D1"/>
    <w:rsid w:val="00AB118E"/>
    <w:rsid w:val="00B154D2"/>
    <w:rsid w:val="00B87AAB"/>
    <w:rsid w:val="00B92784"/>
    <w:rsid w:val="00C41539"/>
    <w:rsid w:val="00C603A8"/>
    <w:rsid w:val="00C6440B"/>
    <w:rsid w:val="00CB7DF7"/>
    <w:rsid w:val="00CC0087"/>
    <w:rsid w:val="00CE050B"/>
    <w:rsid w:val="00D27079"/>
    <w:rsid w:val="00DB6A74"/>
    <w:rsid w:val="00DE6FC8"/>
    <w:rsid w:val="00E16BAF"/>
    <w:rsid w:val="00E21CFF"/>
    <w:rsid w:val="00E46511"/>
    <w:rsid w:val="00EA1FCC"/>
    <w:rsid w:val="00EF3B06"/>
    <w:rsid w:val="00EF3CAD"/>
    <w:rsid w:val="00F475C3"/>
    <w:rsid w:val="00F5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E3FF"/>
  <w15:chartTrackingRefBased/>
  <w15:docId w15:val="{9D808074-39B6-44BF-88DA-057BC8B6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91"/>
    <w:pPr>
      <w:spacing w:after="0" w:line="240" w:lineRule="auto"/>
    </w:pPr>
    <w:rPr>
      <w:rFonts w:eastAsia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91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91"/>
    <w:rPr>
      <w:rFonts w:eastAsia="Times New Roman" w:cs="Times New Roman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F475C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C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5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Warriner</dc:creator>
  <cp:keywords/>
  <dc:description/>
  <cp:lastModifiedBy>Katrina Brooke</cp:lastModifiedBy>
  <cp:revision>2</cp:revision>
  <cp:lastPrinted>2017-08-07T14:58:00Z</cp:lastPrinted>
  <dcterms:created xsi:type="dcterms:W3CDTF">2024-01-03T17:32:00Z</dcterms:created>
  <dcterms:modified xsi:type="dcterms:W3CDTF">2024-01-03T17:32:00Z</dcterms:modified>
</cp:coreProperties>
</file>