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D0EF" w14:textId="69445461" w:rsidR="005D084C" w:rsidRDefault="00BF518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E118402" wp14:editId="705A5A40">
                <wp:simplePos x="0" y="0"/>
                <wp:positionH relativeFrom="column">
                  <wp:posOffset>114300</wp:posOffset>
                </wp:positionH>
                <wp:positionV relativeFrom="paragraph">
                  <wp:posOffset>8696324</wp:posOffset>
                </wp:positionV>
                <wp:extent cx="2171700" cy="3397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4170BC" w14:textId="77777777" w:rsidR="00B57FA6" w:rsidRDefault="00B57FA6" w:rsidP="00B57FA6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13613 Avondale RD NE</w:t>
                            </w:r>
                          </w:p>
                          <w:p w14:paraId="7F8E84D4" w14:textId="77777777" w:rsidR="00B57FA6" w:rsidRDefault="00B57FA6" w:rsidP="00B57FA6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Woodinville, WA 98072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184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684.75pt;width:171pt;height:26.7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" filled="f" stroked="f" strokecolor="black [0]" strokeweight="0" insetpen="t">
                <o:lock v:ext="edit" shapetype="t"/>
                <v:textbox inset="2.88pt,0,2.88pt,0">
                  <w:txbxContent>
                    <w:p w14:paraId="0E4170BC" w14:textId="77777777" w:rsidR="00B57FA6" w:rsidRDefault="00B57FA6" w:rsidP="00B57FA6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13613 Avondale RD NE</w:t>
                      </w:r>
                    </w:p>
                    <w:p w14:paraId="7F8E84D4" w14:textId="77777777" w:rsidR="00B57FA6" w:rsidRDefault="00B57FA6" w:rsidP="00B57FA6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Woodinville, WA 98072</w:t>
                      </w:r>
                    </w:p>
                  </w:txbxContent>
                </v:textbox>
              </v:shape>
            </w:pict>
          </mc:Fallback>
        </mc:AlternateContent>
      </w:r>
      <w:r w:rsidR="00B57FA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EE15A04" wp14:editId="2C28EE7D">
                <wp:simplePos x="0" y="0"/>
                <wp:positionH relativeFrom="column">
                  <wp:posOffset>1428750</wp:posOffset>
                </wp:positionH>
                <wp:positionV relativeFrom="paragraph">
                  <wp:posOffset>151130</wp:posOffset>
                </wp:positionV>
                <wp:extent cx="5429250" cy="7429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292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D39497" w14:textId="77777777" w:rsidR="00B57FA6" w:rsidRDefault="00B57FA6" w:rsidP="00B57FA6">
                            <w:pPr>
                              <w:pStyle w:val="msoorganizationname2"/>
                              <w:widowControl w:val="0"/>
                              <w:rPr>
                                <w:rFonts w:ascii="High Tower Text" w:hAnsi="High Tower Text"/>
                                <w:b/>
                                <w:bCs/>
                                <w:color w:val="0066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006600"/>
                                <w:sz w:val="48"/>
                                <w:szCs w:val="48"/>
                                <w14:ligatures w14:val="none"/>
                              </w:rPr>
                              <w:t>The Shyne School Pre-Registration Form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15A04" id="Text Box 9" o:spid="_x0000_s1027" type="#_x0000_t202" style="position:absolute;margin-left:112.5pt;margin-top:11.9pt;width:427.5pt;height:5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" filled="f" stroked="f" strokecolor="black [0]" strokeweight="0" insetpen="t">
                <o:lock v:ext="edit" shapetype="t"/>
                <v:textbox inset="2.88pt,0,2.88pt,0">
                  <w:txbxContent>
                    <w:p w14:paraId="76D39497" w14:textId="77777777" w:rsidR="00B57FA6" w:rsidRDefault="00B57FA6" w:rsidP="00B57FA6">
                      <w:pPr>
                        <w:pStyle w:val="msoorganizationname2"/>
                        <w:widowControl w:val="0"/>
                        <w:rPr>
                          <w:rFonts w:ascii="High Tower Text" w:hAnsi="High Tower Text"/>
                          <w:b/>
                          <w:bCs/>
                          <w:color w:val="0066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color w:val="006600"/>
                          <w:sz w:val="48"/>
                          <w:szCs w:val="48"/>
                          <w14:ligatures w14:val="none"/>
                        </w:rPr>
                        <w:t>The Shyne School Pre-Registration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B57FA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647194D" wp14:editId="3951F36C">
                <wp:simplePos x="0" y="0"/>
                <wp:positionH relativeFrom="column">
                  <wp:posOffset>266700</wp:posOffset>
                </wp:positionH>
                <wp:positionV relativeFrom="paragraph">
                  <wp:posOffset>46355</wp:posOffset>
                </wp:positionV>
                <wp:extent cx="6278245" cy="91440"/>
                <wp:effectExtent l="9525" t="9525" r="825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78245" cy="91440"/>
                        </a:xfrm>
                        <a:prstGeom prst="rect">
                          <a:avLst/>
                        </a:prstGeom>
                        <a:solidFill>
                          <a:srgbClr val="7C8267"/>
                        </a:solidFill>
                        <a:ln w="9525" algn="in">
                          <a:solidFill>
                            <a:srgbClr val="78DA7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014EA" id="Rectangle 8" o:spid="_x0000_s1026" style="position:absolute;margin-left:21pt;margin-top:3.65pt;width:494.35pt;height: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" fillcolor="#7c8267" strokecolor="#78da7a" insetpen="t">
                <v:shadow color="#fefac9"/>
                <o:lock v:ext="edit" shapetype="t"/>
                <v:textbox inset="2.88pt,2.88pt,2.88pt,2.88pt"/>
              </v:rect>
            </w:pict>
          </mc:Fallback>
        </mc:AlternateContent>
      </w:r>
      <w:r w:rsidR="00B57FA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0A2949C" wp14:editId="17F4510D">
                <wp:simplePos x="0" y="0"/>
                <wp:positionH relativeFrom="column">
                  <wp:posOffset>0</wp:posOffset>
                </wp:positionH>
                <wp:positionV relativeFrom="paragraph">
                  <wp:posOffset>8637905</wp:posOffset>
                </wp:positionV>
                <wp:extent cx="6544945" cy="396875"/>
                <wp:effectExtent l="0" t="0" r="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44945" cy="396875"/>
                        </a:xfrm>
                        <a:prstGeom prst="rect">
                          <a:avLst/>
                        </a:prstGeom>
                        <a:solidFill>
                          <a:srgbClr val="78DA7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A41A1" id="Rectangle 7" o:spid="_x0000_s1026" style="position:absolute;margin-left:0;margin-top:680.15pt;width:515.35pt;height:31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" fillcolor="#78da7a" stroked="f" strokecolor="black [0]" strokeweight=".25pt" insetpen="t">
                <v:shadow color="#fefac9"/>
                <o:lock v:ext="edit" shapetype="t"/>
                <v:textbox inset="2.88pt,2.88pt,2.88pt,2.88pt"/>
              </v:rect>
            </w:pict>
          </mc:Fallback>
        </mc:AlternateContent>
      </w:r>
      <w:r w:rsidR="00B57FA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8872" distR="118872" simplePos="0" relativeHeight="251656704" behindDoc="0" locked="0" layoutInCell="1" allowOverlap="1" wp14:anchorId="082C0542" wp14:editId="12D618E5">
                <wp:simplePos x="0" y="0"/>
                <wp:positionH relativeFrom="column">
                  <wp:posOffset>3543300</wp:posOffset>
                </wp:positionH>
                <wp:positionV relativeFrom="paragraph">
                  <wp:posOffset>8001000</wp:posOffset>
                </wp:positionV>
                <wp:extent cx="1808480" cy="1123950"/>
                <wp:effectExtent l="0" t="0" r="1270" b="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H="1">
                          <a:off x="0" y="0"/>
                          <a:ext cx="1808480" cy="1123950"/>
                        </a:xfrm>
                        <a:custGeom>
                          <a:avLst/>
                          <a:gdLst>
                            <a:gd name="G0" fmla="+- -32000 0 0"/>
                            <a:gd name="G1" fmla="+- 92 0 0"/>
                            <a:gd name="G2" fmla="+- 27698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31999 -32000"/>
                            <a:gd name="T13" fmla="*/ T12 w 64000"/>
                            <a:gd name="T14" fmla="+- 0 92 -32000"/>
                            <a:gd name="T15" fmla="*/ 92 h 64000"/>
                            <a:gd name="T16" fmla="+- 0 16025 -32000"/>
                            <a:gd name="T17" fmla="*/ T16 w 64000"/>
                            <a:gd name="T18" fmla="+- 0 27698 -32000"/>
                            <a:gd name="T19" fmla="*/ 27698 h 64000"/>
                            <a:gd name="T20" fmla="+- 0 -16026 -32000"/>
                            <a:gd name="T21" fmla="*/ T20 w 64000"/>
                            <a:gd name="T22" fmla="+- 0 27698 -32000"/>
                            <a:gd name="T23" fmla="*/ 27698 h 64000"/>
                            <a:gd name="T24" fmla="+- 0 -32000 -32000"/>
                            <a:gd name="T25" fmla="*/ T24 w 64000"/>
                            <a:gd name="T26" fmla="+- 0 0 -32000"/>
                            <a:gd name="T27" fmla="*/ 0 h 64000"/>
                            <a:gd name="T28" fmla="+- 0 -32000 -32000"/>
                            <a:gd name="T29" fmla="*/ T28 w 64000"/>
                            <a:gd name="T30" fmla="+- 0 0 -32000"/>
                            <a:gd name="T31" fmla="*/ 0 h 64000"/>
                            <a:gd name="T32" fmla="+- 0 -32000 -32000"/>
                            <a:gd name="T33" fmla="*/ T32 w 64000"/>
                            <a:gd name="T34" fmla="+- 0 91 -32000"/>
                            <a:gd name="T35" fmla="*/ 91 h 64000"/>
                            <a:gd name="T36" fmla="+- 0 31999 -32000"/>
                            <a:gd name="T37" fmla="*/ T36 w 64000"/>
                            <a:gd name="T38" fmla="+- 0 91 -32000"/>
                            <a:gd name="T39" fmla="*/ 91 h 64000"/>
                            <a:gd name="T40" fmla="+- 0 31999 -32000"/>
                            <a:gd name="T41" fmla="*/ T40 w 64000"/>
                            <a:gd name="T42" fmla="+- 0 92 -32000"/>
                            <a:gd name="T43" fmla="*/ 92 h 64000"/>
                            <a:gd name="T44" fmla="+- 0 G27 -32000"/>
                            <a:gd name="T45" fmla="*/ T44 w 64000"/>
                            <a:gd name="T46" fmla="+- 0 G11 -32000"/>
                            <a:gd name="T47" fmla="*/ G11 h 64000"/>
                            <a:gd name="T48" fmla="+- 0 G25 -32000"/>
                            <a:gd name="T49" fmla="*/ T48 w 64000"/>
                            <a:gd name="T50" fmla="+- 0 G14 -32000"/>
                            <a:gd name="T51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64000" h="64000">
                              <a:moveTo>
                                <a:pt x="63999" y="32092"/>
                              </a:moveTo>
                              <a:cubicBezTo>
                                <a:pt x="63967" y="43481"/>
                                <a:pt x="57883" y="53994"/>
                                <a:pt x="48025" y="59698"/>
                              </a:cubicBezTo>
                              <a:lnTo>
                                <a:pt x="15974" y="59698"/>
                              </a:lnTo>
                              <a:cubicBezTo>
                                <a:pt x="6088" y="53978"/>
                                <a:pt x="0" y="43422"/>
                                <a:pt x="0" y="32000"/>
                              </a:cubicBezTo>
                              <a:lnTo>
                                <a:pt x="0" y="32091"/>
                              </a:lnTo>
                              <a:lnTo>
                                <a:pt x="63999" y="32091"/>
                              </a:lnTo>
                              <a:cubicBezTo>
                                <a:pt x="63999" y="32091"/>
                                <a:pt x="63999" y="32091"/>
                                <a:pt x="63999" y="320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BED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DF1C3" id="Freeform: Shape 6" o:spid="_x0000_s1026" style="position:absolute;margin-left:279pt;margin-top:630pt;width:142.4pt;height:88.5pt;flip:x;z-index:251658240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" path="m63999,32092v-32,11389,-6116,21902,-15974,27606l15974,59698c6088,53978,,43422,,32000r,91l63999,32091v,,,,,1xe" fillcolor="#bbedbc" stroked="f">
                <v:stroke joinstyle="miter"/>
                <v:path o:connecttype="custom" o:connectlocs="1808452,1616;1357066,486424;451385,486424;0,0;0,0;0,1598;1808452,1598;1808452,1616" o:connectangles="0,0,0,0,0,0,0,0" textboxrect="15974,92,48026,27698"/>
                <o:lock v:ext="edit" shapetype="t"/>
              </v:shape>
            </w:pict>
          </mc:Fallback>
        </mc:AlternateContent>
      </w:r>
      <w:r w:rsidR="00B57FA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BD26DA0" wp14:editId="3A85D35F">
                <wp:simplePos x="0" y="0"/>
                <wp:positionH relativeFrom="column">
                  <wp:posOffset>0</wp:posOffset>
                </wp:positionH>
                <wp:positionV relativeFrom="paragraph">
                  <wp:posOffset>894080</wp:posOffset>
                </wp:positionV>
                <wp:extent cx="6858000" cy="82010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20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3BE560" w14:textId="4367A291" w:rsidR="00B57FA6" w:rsidRPr="000478AB" w:rsidRDefault="00B57FA6" w:rsidP="00B57FA6">
                            <w:pPr>
                              <w:widowControl w:val="0"/>
                              <w:spacing w:line="223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 xml:space="preserve">We are so glad you wish to enroll your child at our school. It is our school policy that a pre-payment of 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tuition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 xml:space="preserve">be made at the time of enrollment for the following month or before June 1st </w:t>
                            </w:r>
                            <w:r w:rsidR="00BF518F"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 xml:space="preserve"> hold your child’s place for a September start.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>This payment is non-refundable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. In June, we will have our school calendar, and any rate adjustments determined for the coming year. We are looking forward to having your child at The Shyne School. 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 xml:space="preserve">Children that are registered for part days,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>Only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 xml:space="preserve">9:00 am to 11:30 am or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 xml:space="preserve">Plus </w:t>
                            </w:r>
                            <w:r w:rsidR="000478AB" w:rsidRPr="000478AB">
                              <w:rPr>
                                <w:rFonts w:ascii="Times New Roman" w:hAnsi="Times New Roman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>8:</w:t>
                            </w:r>
                            <w:r w:rsidR="007942BF">
                              <w:rPr>
                                <w:rFonts w:ascii="Times New Roman" w:hAnsi="Times New Roman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>30</w:t>
                            </w:r>
                            <w:r w:rsidR="000478A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>9:00 am to 12:30/</w:t>
                            </w:r>
                            <w:r w:rsidR="00301837">
                              <w:rPr>
                                <w:rFonts w:ascii="Times New Roman" w:hAnsi="Times New Roman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>12:45/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>2:00 pm will pay for and receive 180 days, based on a five day a week schedule. Classes will run September to mid-June for fall session and mid-June through August for summer session. We follow the Northshore school district closures for winter break, mid-winter break and spring break. Part day programs do not pay for or attend for breaks or school closures. Families will be billed September to May</w:t>
                            </w:r>
                            <w:r w:rsidR="000478AB">
                              <w:rPr>
                                <w:rFonts w:ascii="Times New Roman" w:hAnsi="Times New Roman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>. F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 xml:space="preserve">all and mid-June to August for summer. Those that need care during winter, mid-winter and spring break will be billed for time/ extra days used during the breaks.).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 xml:space="preserve">Full day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 xml:space="preserve">students attend </w:t>
                            </w:r>
                            <w:r w:rsidR="00BF518F"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year-round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 xml:space="preserve">, every day except school closures. We bill tuition based on a </w:t>
                            </w:r>
                            <w:r w:rsidR="00BF518F"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four-week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 xml:space="preserve"> month. Families pay for 240 days and receive 245+ days each year based on a five day a week schedule. Tuition is the same month to month for four weeks each month. Parents do not pay for breaks or closures. </w:t>
                            </w:r>
                            <w:r w:rsidRPr="000478AB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See full tuition agreement for more details.</w:t>
                            </w:r>
                          </w:p>
                          <w:p w14:paraId="56DB5643" w14:textId="77777777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37891FA2" w14:textId="77777777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Child’s Name: ________________________________ Birthdates: ___________ Age: ______</w:t>
                            </w:r>
                          </w:p>
                          <w:p w14:paraId="228F54C8" w14:textId="2A7B5AE4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Address: _____________________________________</w:t>
                            </w:r>
                            <w:r w:rsidR="00301837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_ City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: _________________________</w:t>
                            </w:r>
                          </w:p>
                          <w:p w14:paraId="6FB448B5" w14:textId="499D62E8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Zip: __________________________________</w:t>
                            </w:r>
                            <w:r w:rsidR="00301837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_ Home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Phone: _________________________</w:t>
                            </w:r>
                          </w:p>
                          <w:p w14:paraId="72562F9A" w14:textId="77777777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6F6D1DDB" w14:textId="77777777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Guardian Name: __________________________ 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14:ligatures w14:val="none"/>
                              </w:rPr>
                              <w:t>Male/Female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) Phone: __________________</w:t>
                            </w:r>
                          </w:p>
                          <w:p w14:paraId="481F3E96" w14:textId="77777777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E-mail: ________________________________________</w:t>
                            </w:r>
                          </w:p>
                          <w:p w14:paraId="71B0ED36" w14:textId="77777777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2B891FF6" w14:textId="77777777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Guardian Name: __________________________(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14:ligatures w14:val="none"/>
                              </w:rPr>
                              <w:t>Male/Female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) Phone: ___________________</w:t>
                            </w:r>
                          </w:p>
                          <w:p w14:paraId="469BF736" w14:textId="77777777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E-mail: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t>______________________________________________________________________</w:t>
                            </w:r>
                          </w:p>
                          <w:p w14:paraId="68679A19" w14:textId="77777777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98F95DC" w14:textId="5C99D6F5" w:rsidR="00B57FA6" w:rsidRDefault="00B57FA6" w:rsidP="00B57FA6">
                            <w:pPr>
                              <w:widowControl w:val="0"/>
                              <w:spacing w:line="163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Start Date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: ___________________ Transition visits with parents</w:t>
                            </w:r>
                            <w:r w:rsidR="00301837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before start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: _______________________</w:t>
                            </w:r>
                          </w:p>
                          <w:p w14:paraId="4474FE86" w14:textId="77777777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7554035" w14:textId="1B3D49AB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Weekly Schedule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Circle Days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7942BF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942B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Monday    Tuesday    Wednesday   Thursday    </w:t>
                            </w:r>
                            <w:r w:rsidR="00BF518F" w:rsidRPr="007942B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Friday</w:t>
                            </w:r>
                            <w:r w:rsidR="00BF518F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942BF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 w:rsidR="007942BF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  (</w:t>
                            </w:r>
                            <w:proofErr w:type="gramEnd"/>
                            <w:r w:rsidR="00BF518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Pr="0030183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 We are Flexible)</w:t>
                            </w:r>
                          </w:p>
                          <w:p w14:paraId="7C8D0FCF" w14:textId="3C3195E9" w:rsidR="00B57FA6" w:rsidRPr="00BF518F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BF518F"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Daily Schedule:</w:t>
                            </w:r>
                            <w:r w:rsidRPr="00BF518F"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BF518F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Arrival Time: ____</w:t>
                            </w:r>
                            <w:r w:rsidR="00BF518F" w:rsidRPr="00BF518F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_: _</w:t>
                            </w:r>
                            <w:r w:rsidRPr="00BF518F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______ a.m.       Departure Time: ____</w:t>
                            </w:r>
                            <w:r w:rsidR="00BF518F" w:rsidRPr="00BF518F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_: _</w:t>
                            </w:r>
                            <w:r w:rsidRPr="00BF518F"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______ p.m. </w:t>
                            </w:r>
                          </w:p>
                          <w:p w14:paraId="4AA4813E" w14:textId="77777777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3FF09E8" w14:textId="1E396BA3" w:rsidR="00B57FA6" w:rsidRDefault="00B57FA6" w:rsidP="00B57FA6">
                            <w:pPr>
                              <w:widowControl w:val="0"/>
                              <w:spacing w:line="163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__Returning </w:t>
                            </w:r>
                            <w:r w:rsidR="00BF518F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Student   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_ New </w:t>
                            </w:r>
                            <w:r w:rsidR="00BF518F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Student   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_Sibling  </w:t>
                            </w:r>
                            <w:r w:rsidR="00BF518F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__ Waiting List  </w:t>
                            </w:r>
                            <w:r w:rsidR="00BF518F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__ Van to/From: ___________</w:t>
                            </w:r>
                          </w:p>
                          <w:p w14:paraId="0A2BCFB8" w14:textId="77777777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DCC6F6E" w14:textId="4E159368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Program &amp; Class/ Year:</w:t>
                            </w:r>
                          </w:p>
                          <w:p w14:paraId="36DBA188" w14:textId="6C734C0C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__ Waddlers, Dewdrops, 1 </w:t>
                            </w:r>
                            <w:r w:rsidR="00BF518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yr.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old by Aug 31</w:t>
                            </w:r>
                            <w:r w:rsidR="00BF518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st and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BF518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walking:</w:t>
                            </w:r>
                            <w:r w:rsidR="00301837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B57FA6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School Year: ________</w:t>
                            </w:r>
                          </w:p>
                          <w:p w14:paraId="22D0BEB1" w14:textId="42BD991C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__ Toddlers, Rainbow, 2 </w:t>
                            </w:r>
                            <w:r w:rsidR="00BF518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yrs.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old by Aug 31</w:t>
                            </w:r>
                            <w:r w:rsidR="00BF518F" w:rsidRPr="00B57FA6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BF518F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B57FA6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School Year: ________</w:t>
                            </w:r>
                          </w:p>
                          <w:p w14:paraId="3D304F70" w14:textId="1F9BA6DE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__ Preschool, Stargazers 3 </w:t>
                            </w:r>
                            <w:r w:rsidR="00BF518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yrs.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old by Aug 31st &amp; Potty Trained</w:t>
                            </w:r>
                            <w:r w:rsidR="00301837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r w:rsidRPr="00B57FA6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School Year: ________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      </w:t>
                            </w:r>
                          </w:p>
                          <w:p w14:paraId="01644BF1" w14:textId="4D0F8C72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__ Pre-K,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Sunshiners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, 4 </w:t>
                            </w:r>
                            <w:r w:rsidR="00BF518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yrs.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old by Aug 31</w:t>
                            </w:r>
                            <w:r w:rsidR="00BF518F" w:rsidRPr="00B57FA6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BF518F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="00301837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Pr="00B57FA6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School Year: ________</w:t>
                            </w:r>
                          </w:p>
                          <w:p w14:paraId="7FC1FE44" w14:textId="77777777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sz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14:ligatures w14:val="none"/>
                              </w:rPr>
                              <w:t> </w:t>
                            </w:r>
                          </w:p>
                          <w:p w14:paraId="50446CDE" w14:textId="3DB67375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Payment </w:t>
                            </w:r>
                            <w:r w:rsidR="00301837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Attached: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6C1150E5" w14:textId="3CE59EBA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High Tower Text" w:hAnsi="High Tower Text"/>
                                <w:b/>
                                <w:bCs/>
                                <w:i/>
                                <w:iCs/>
                                <w:sz w:val="20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2"/>
                                <w:szCs w:val="22"/>
                                <w14:ligatures w14:val="none"/>
                              </w:rPr>
                              <w:t>$ ________Waiting list $ 25.00—</w:t>
                            </w: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sz w:val="20"/>
                                <w14:ligatures w14:val="none"/>
                              </w:rPr>
                              <w:t>No current openings</w:t>
                            </w:r>
                            <w:r w:rsidR="00BF518F">
                              <w:rPr>
                                <w:rFonts w:ascii="High Tower Text" w:hAnsi="High Tower Text"/>
                                <w:i/>
                                <w:iCs/>
                                <w:sz w:val="20"/>
                                <w14:ligatures w14:val="none"/>
                              </w:rPr>
                              <w:t xml:space="preserve">, form and payment submitted together, </w:t>
                            </w:r>
                            <w:r w:rsidR="00BF518F" w:rsidRPr="00BF518F">
                              <w:rPr>
                                <w:rFonts w:ascii="High Tower Text" w:hAnsi="High Tower Text"/>
                                <w:b/>
                                <w:bCs/>
                                <w:i/>
                                <w:iCs/>
                                <w:sz w:val="20"/>
                                <w14:ligatures w14:val="none"/>
                              </w:rPr>
                              <w:t>NON-REFUNDABLE.</w:t>
                            </w:r>
                          </w:p>
                          <w:p w14:paraId="65E58C85" w14:textId="77777777" w:rsidR="007942BF" w:rsidRDefault="007942BF" w:rsidP="00B57FA6">
                            <w:pPr>
                              <w:widowControl w:val="0"/>
                              <w:spacing w:line="163" w:lineRule="auto"/>
                              <w:rPr>
                                <w:rFonts w:ascii="High Tower Text" w:hAnsi="High Tower Text"/>
                                <w:i/>
                                <w:iCs/>
                                <w:sz w:val="20"/>
                                <w14:ligatures w14:val="none"/>
                              </w:rPr>
                            </w:pPr>
                          </w:p>
                          <w:p w14:paraId="5050F02A" w14:textId="6F2FDCA5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High Tower Text" w:hAnsi="High Tower Tex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High Tower Text" w:hAnsi="High Tower Text"/>
                                <w:sz w:val="22"/>
                                <w:szCs w:val="22"/>
                                <w14:ligatures w14:val="none"/>
                              </w:rPr>
                              <w:t>$ ________</w:t>
                            </w:r>
                            <w:r w:rsidRPr="007942BF">
                              <w:rPr>
                                <w:rFonts w:ascii="High Tower Text" w:hAnsi="High Tower Text"/>
                                <w:sz w:val="20"/>
                                <w14:ligatures w14:val="none"/>
                              </w:rPr>
                              <w:t>P</w:t>
                            </w:r>
                            <w:r>
                              <w:rPr>
                                <w:rFonts w:ascii="High Tower Text" w:hAnsi="High Tower Text"/>
                                <w:sz w:val="22"/>
                                <w:szCs w:val="22"/>
                                <w14:ligatures w14:val="none"/>
                              </w:rPr>
                              <w:t>re-paid tuition—</w:t>
                            </w: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sz w:val="20"/>
                                <w14:ligatures w14:val="none"/>
                              </w:rPr>
                              <w:t>Current Registration</w:t>
                            </w:r>
                          </w:p>
                          <w:p w14:paraId="4C1A4DE7" w14:textId="04BF90FF" w:rsidR="00B57FA6" w:rsidRDefault="00B57FA6" w:rsidP="00B57FA6">
                            <w:pPr>
                              <w:widowControl w:val="0"/>
                              <w:spacing w:line="163" w:lineRule="auto"/>
                              <w:rPr>
                                <w:rFonts w:ascii="High Tower Text" w:hAnsi="High Tower Tex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2"/>
                                <w:szCs w:val="22"/>
                                <w14:ligatures w14:val="none"/>
                              </w:rPr>
                              <w:t>$ ________</w:t>
                            </w:r>
                            <w:r w:rsidRPr="007942BF">
                              <w:rPr>
                                <w:rFonts w:ascii="High Tower Text" w:hAnsi="High Tower Text"/>
                                <w:sz w:val="20"/>
                                <w14:ligatures w14:val="none"/>
                              </w:rPr>
                              <w:t>R</w:t>
                            </w:r>
                            <w:r>
                              <w:rPr>
                                <w:rFonts w:ascii="High Tower Text" w:hAnsi="High Tower Text"/>
                                <w:sz w:val="22"/>
                                <w:szCs w:val="22"/>
                                <w14:ligatures w14:val="none"/>
                              </w:rPr>
                              <w:t xml:space="preserve">egistration fees $147 </w:t>
                            </w:r>
                            <w:r w:rsidRPr="007942BF">
                              <w:rPr>
                                <w:rFonts w:ascii="High Tower Text" w:hAnsi="High Tower Text"/>
                                <w:i/>
                                <w:iCs/>
                                <w:sz w:val="20"/>
                                <w14:ligatures w14:val="none"/>
                              </w:rPr>
                              <w:t>(Registration once $6</w:t>
                            </w:r>
                            <w:r w:rsidR="007942BF">
                              <w:rPr>
                                <w:rFonts w:ascii="High Tower Text" w:hAnsi="High Tower Text"/>
                                <w:i/>
                                <w:iCs/>
                                <w:sz w:val="20"/>
                                <w14:ligatures w14:val="none"/>
                              </w:rPr>
                              <w:t>3</w:t>
                            </w:r>
                            <w:r w:rsidRPr="007942BF">
                              <w:rPr>
                                <w:rFonts w:ascii="High Tower Text" w:hAnsi="High Tower Text"/>
                                <w:i/>
                                <w:iCs/>
                                <w:sz w:val="20"/>
                                <w14:ligatures w14:val="none"/>
                              </w:rPr>
                              <w:t>.00, Academic fee, annual $6</w:t>
                            </w:r>
                            <w:r w:rsidR="007942BF">
                              <w:rPr>
                                <w:rFonts w:ascii="High Tower Text" w:hAnsi="High Tower Text"/>
                                <w:i/>
                                <w:iCs/>
                                <w:sz w:val="20"/>
                                <w14:ligatures w14:val="none"/>
                              </w:rPr>
                              <w:t>3</w:t>
                            </w:r>
                            <w:r w:rsidRPr="007942BF">
                              <w:rPr>
                                <w:rFonts w:ascii="High Tower Text" w:hAnsi="High Tower Text"/>
                                <w:i/>
                                <w:iCs/>
                                <w:sz w:val="20"/>
                                <w14:ligatures w14:val="none"/>
                              </w:rPr>
                              <w:t>.00, Emergency Kit, once $ 2</w:t>
                            </w:r>
                            <w:r w:rsidR="007942BF">
                              <w:rPr>
                                <w:rFonts w:ascii="High Tower Text" w:hAnsi="High Tower Text"/>
                                <w:i/>
                                <w:iCs/>
                                <w:sz w:val="20"/>
                                <w14:ligatures w14:val="none"/>
                              </w:rPr>
                              <w:t>4</w:t>
                            </w:r>
                            <w:r w:rsidRPr="007942BF">
                              <w:rPr>
                                <w:rFonts w:ascii="High Tower Text" w:hAnsi="High Tower Text"/>
                                <w:i/>
                                <w:iCs/>
                                <w:sz w:val="20"/>
                                <w14:ligatures w14:val="none"/>
                              </w:rPr>
                              <w:t>.00= $1</w:t>
                            </w:r>
                            <w:r w:rsidR="007942BF">
                              <w:rPr>
                                <w:rFonts w:ascii="High Tower Text" w:hAnsi="High Tower Text"/>
                                <w:i/>
                                <w:iCs/>
                                <w:sz w:val="20"/>
                                <w14:ligatures w14:val="none"/>
                              </w:rPr>
                              <w:t>50</w:t>
                            </w: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</w:p>
                          <w:p w14:paraId="27941D00" w14:textId="6D16B751" w:rsidR="00B57FA6" w:rsidRDefault="00B57FA6" w:rsidP="00B57FA6">
                            <w:pPr>
                              <w:widowControl w:val="0"/>
                              <w:rPr>
                                <w:rFonts w:ascii="High Tower Text" w:hAnsi="High Tower Tex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2"/>
                                <w:szCs w:val="22"/>
                                <w14:ligatures w14:val="none"/>
                              </w:rPr>
                              <w:t> $ ________</w:t>
                            </w:r>
                            <w:r w:rsidR="00301837">
                              <w:rPr>
                                <w:rFonts w:ascii="High Tower Text" w:hAnsi="High Tower Text"/>
                                <w:sz w:val="22"/>
                                <w:szCs w:val="22"/>
                                <w14:ligatures w14:val="none"/>
                              </w:rPr>
                              <w:t>Waiting list</w:t>
                            </w:r>
                            <w:r>
                              <w:rPr>
                                <w:rFonts w:ascii="High Tower Text" w:hAnsi="High Tower Text"/>
                                <w:sz w:val="22"/>
                                <w:szCs w:val="22"/>
                                <w14:ligatures w14:val="none"/>
                              </w:rPr>
                              <w:t xml:space="preserve"> payment  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  <w14:ligatures w14:val="none"/>
                              </w:rPr>
                              <w:t xml:space="preserve">q </w:t>
                            </w:r>
                            <w:r>
                              <w:rPr>
                                <w:rFonts w:ascii="High Tower Text" w:hAnsi="High Tower Text"/>
                                <w:sz w:val="22"/>
                                <w:szCs w:val="22"/>
                                <w14:ligatures w14:val="none"/>
                              </w:rPr>
                              <w:t xml:space="preserve">Cash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  <w14:ligatures w14:val="none"/>
                              </w:rPr>
                              <w:t xml:space="preserve">q </w:t>
                            </w:r>
                            <w:r>
                              <w:rPr>
                                <w:rFonts w:ascii="High Tower Text" w:hAnsi="High Tower Text"/>
                                <w:sz w:val="22"/>
                                <w:szCs w:val="22"/>
                                <w14:ligatures w14:val="none"/>
                              </w:rPr>
                              <w:t>Check # __________</w:t>
                            </w:r>
                          </w:p>
                          <w:p w14:paraId="134AC164" w14:textId="5B408EB8" w:rsidR="00301837" w:rsidRDefault="00301837" w:rsidP="00B57FA6">
                            <w:pPr>
                              <w:widowControl w:val="0"/>
                              <w:rPr>
                                <w:rFonts w:ascii="High Tower Text" w:hAnsi="High Tower Text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2"/>
                                <w:szCs w:val="22"/>
                                <w14:ligatures w14:val="none"/>
                              </w:rPr>
                              <w:t xml:space="preserve">$ ________ Registration fees/Tuition payment  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  <w14:ligatures w14:val="none"/>
                              </w:rPr>
                              <w:t xml:space="preserve">q </w:t>
                            </w:r>
                            <w:r>
                              <w:rPr>
                                <w:rFonts w:ascii="High Tower Text" w:hAnsi="High Tower Text"/>
                                <w:sz w:val="22"/>
                                <w:szCs w:val="22"/>
                                <w14:ligatures w14:val="none"/>
                              </w:rPr>
                              <w:t xml:space="preserve">Cash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  <w14:ligatures w14:val="none"/>
                              </w:rPr>
                              <w:t xml:space="preserve">q </w:t>
                            </w:r>
                            <w:r>
                              <w:rPr>
                                <w:rFonts w:ascii="High Tower Text" w:hAnsi="High Tower Text"/>
                                <w:sz w:val="22"/>
                                <w:szCs w:val="22"/>
                                <w14:ligatures w14:val="none"/>
                              </w:rPr>
                              <w:t>Check # 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26DA0" id="Text Box 5" o:spid="_x0000_s1028" type="#_x0000_t202" style="position:absolute;margin-left:0;margin-top:70.4pt;width:540pt;height:645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" filled="f" stroked="f" strokecolor="black [0]" insetpen="t">
                <v:textbox inset="2.88pt,2.88pt,2.88pt,2.88pt">
                  <w:txbxContent>
                    <w:p w14:paraId="2A3BE560" w14:textId="4367A291" w:rsidR="00B57FA6" w:rsidRPr="000478AB" w:rsidRDefault="00B57FA6" w:rsidP="00B57FA6">
                      <w:pPr>
                        <w:widowControl w:val="0"/>
                        <w:spacing w:line="223" w:lineRule="auto"/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 xml:space="preserve">We are so glad you wish to enroll your child at our school. It is our school policy that a pre-payment of the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tuition 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 xml:space="preserve">be made at the time of enrollment for the following month or before June 1st </w:t>
                      </w:r>
                      <w:r w:rsidR="00BF518F"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 xml:space="preserve"> hold your child’s place for a September start.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>This payment is non-refundable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. In June, we will have our school calendar, and any rate adjustments determined for the coming year. We are looking forward to having your child at The Shyne School. 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 xml:space="preserve">Children that are registered for part days,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>Only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 xml:space="preserve">9:00 am to 11:30 am or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 xml:space="preserve">Plus </w:t>
                      </w:r>
                      <w:r w:rsidR="000478AB" w:rsidRPr="000478AB">
                        <w:rPr>
                          <w:rFonts w:ascii="Times New Roman" w:hAnsi="Times New Roman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>8:</w:t>
                      </w:r>
                      <w:r w:rsidR="007942BF">
                        <w:rPr>
                          <w:rFonts w:ascii="Times New Roman" w:hAnsi="Times New Roman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>30</w:t>
                      </w:r>
                      <w:r w:rsidR="000478A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>9:00 am to 12:30/</w:t>
                      </w:r>
                      <w:r w:rsidR="00301837">
                        <w:rPr>
                          <w:rFonts w:ascii="Times New Roman" w:hAnsi="Times New Roman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>12:45/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>2:00 pm will pay for and receive 180 days, based on a five day a week schedule. Classes will run September to mid-June for fall session and mid-June through August for summer session. We follow the Northshore school district closures for winter break, mid-winter break and spring break. Part day programs do not pay for or attend for breaks or school closures. Families will be billed September to May</w:t>
                      </w:r>
                      <w:r w:rsidR="000478AB">
                        <w:rPr>
                          <w:rFonts w:ascii="Times New Roman" w:hAnsi="Times New Roman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>. F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 xml:space="preserve">all and mid-June to August for summer. Those that need care during winter, mid-winter and spring break will be billed for time/ extra days used during the breaks.).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 xml:space="preserve">Full day 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 xml:space="preserve">students attend </w:t>
                      </w:r>
                      <w:r w:rsidR="00BF518F"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year-round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 xml:space="preserve">, every day except school closures. We bill tuition based on a </w:t>
                      </w:r>
                      <w:r w:rsidR="00BF518F"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four-week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 xml:space="preserve"> month. Families pay for 240 days and receive 245+ days each year based on a five day a week schedule. Tuition is the same month to month for four weeks each month. Parents do not pay for breaks or closures. </w:t>
                      </w:r>
                      <w:r w:rsidRPr="000478AB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See full tuition agreement for more details.</w:t>
                      </w:r>
                    </w:p>
                    <w:p w14:paraId="56DB5643" w14:textId="77777777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37891FA2" w14:textId="77777777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Child’s Name: ________________________________ Birthdates: ___________ Age: ______</w:t>
                      </w:r>
                    </w:p>
                    <w:p w14:paraId="228F54C8" w14:textId="2A7B5AE4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Address: _____________________________________</w:t>
                      </w:r>
                      <w:r w:rsidR="00301837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_ City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: _________________________</w:t>
                      </w:r>
                    </w:p>
                    <w:p w14:paraId="6FB448B5" w14:textId="499D62E8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Zip: __________________________________</w:t>
                      </w:r>
                      <w:r w:rsidR="00301837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_ Home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Phone: _________________________</w:t>
                      </w:r>
                    </w:p>
                    <w:p w14:paraId="72562F9A" w14:textId="77777777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6F6D1DDB" w14:textId="77777777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Guardian Name: __________________________ (</w:t>
                      </w:r>
                      <w:r>
                        <w:rPr>
                          <w:rFonts w:ascii="Times New Roman" w:hAnsi="Times New Roman"/>
                          <w:sz w:val="20"/>
                          <w14:ligatures w14:val="none"/>
                        </w:rPr>
                        <w:t>Male/Female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) Phone: __________________</w:t>
                      </w:r>
                    </w:p>
                    <w:p w14:paraId="481F3E96" w14:textId="77777777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E-mail: ________________________________________</w:t>
                      </w:r>
                    </w:p>
                    <w:p w14:paraId="71B0ED36" w14:textId="77777777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2B891FF6" w14:textId="77777777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Guardian Name: __________________________(</w:t>
                      </w:r>
                      <w:r>
                        <w:rPr>
                          <w:rFonts w:ascii="Times New Roman" w:hAnsi="Times New Roman"/>
                          <w:sz w:val="20"/>
                          <w14:ligatures w14:val="none"/>
                        </w:rPr>
                        <w:t>Male/Female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) Phone: ___________________</w:t>
                      </w:r>
                    </w:p>
                    <w:p w14:paraId="469BF736" w14:textId="77777777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E-mail: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t>______________________________________________________________________</w:t>
                      </w:r>
                    </w:p>
                    <w:p w14:paraId="68679A19" w14:textId="77777777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98F95DC" w14:textId="5C99D6F5" w:rsidR="00B57FA6" w:rsidRDefault="00B57FA6" w:rsidP="00B57FA6">
                      <w:pPr>
                        <w:widowControl w:val="0"/>
                        <w:spacing w:line="163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Start Date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: ___________________ Transition visits with parents</w:t>
                      </w:r>
                      <w:r w:rsidR="00301837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before start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: _______________________</w:t>
                      </w:r>
                    </w:p>
                    <w:p w14:paraId="4474FE86" w14:textId="77777777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7554035" w14:textId="1B3D49AB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Weekly Schedule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Circle Days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7942BF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942B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Monday    Tuesday    Wednesday   Thursday    </w:t>
                      </w:r>
                      <w:r w:rsidR="00BF518F" w:rsidRPr="007942B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Friday</w:t>
                      </w:r>
                      <w:r w:rsidR="00BF518F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942BF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proofErr w:type="gramStart"/>
                      <w:r w:rsidR="007942BF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  (</w:t>
                      </w:r>
                      <w:proofErr w:type="gramEnd"/>
                      <w:r w:rsidR="00BF518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Pr="0030183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 We are Flexible)</w:t>
                      </w:r>
                    </w:p>
                    <w:p w14:paraId="7C8D0FCF" w14:textId="3C3195E9" w:rsidR="00B57FA6" w:rsidRPr="00BF518F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 w:rsidRPr="00BF518F"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Daily Schedule:</w:t>
                      </w:r>
                      <w:r w:rsidRPr="00BF518F"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ab/>
                        <w:t xml:space="preserve"> </w:t>
                      </w:r>
                      <w:r w:rsidRPr="00BF518F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Arrival Time: ____</w:t>
                      </w:r>
                      <w:r w:rsidR="00BF518F" w:rsidRPr="00BF518F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_: _</w:t>
                      </w:r>
                      <w:r w:rsidRPr="00BF518F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______ a.m.       Departure Time: ____</w:t>
                      </w:r>
                      <w:r w:rsidR="00BF518F" w:rsidRPr="00BF518F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_: _</w:t>
                      </w:r>
                      <w:r w:rsidRPr="00BF518F"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______ p.m. </w:t>
                      </w:r>
                    </w:p>
                    <w:p w14:paraId="4AA4813E" w14:textId="77777777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3FF09E8" w14:textId="1E396BA3" w:rsidR="00B57FA6" w:rsidRDefault="00B57FA6" w:rsidP="00B57FA6">
                      <w:pPr>
                        <w:widowControl w:val="0"/>
                        <w:spacing w:line="163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__Returning </w:t>
                      </w:r>
                      <w:r w:rsidR="00BF518F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Student   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_ New </w:t>
                      </w:r>
                      <w:r w:rsidR="00BF518F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Student   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_Sibling  </w:t>
                      </w:r>
                      <w:r w:rsidR="00BF518F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__ Waiting List  </w:t>
                      </w:r>
                      <w:r w:rsidR="00BF518F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__ Van to/From: ___________</w:t>
                      </w:r>
                    </w:p>
                    <w:p w14:paraId="0A2BCFB8" w14:textId="77777777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DCC6F6E" w14:textId="4E159368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Program &amp; Class/ Year:</w:t>
                      </w:r>
                    </w:p>
                    <w:p w14:paraId="36DBA188" w14:textId="6C734C0C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__ Waddlers, Dewdrops, 1 </w:t>
                      </w:r>
                      <w:r w:rsidR="00BF518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yr.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old by Aug 31</w:t>
                      </w:r>
                      <w:r w:rsidR="00BF518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st and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BF518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walking:</w:t>
                      </w:r>
                      <w:r w:rsidR="00301837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B57FA6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School Year: ________</w:t>
                      </w:r>
                    </w:p>
                    <w:p w14:paraId="22D0BEB1" w14:textId="42BD991C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__ Toddlers, Rainbow, 2 </w:t>
                      </w:r>
                      <w:r w:rsidR="00BF518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yrs.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old by Aug 31</w:t>
                      </w:r>
                      <w:r w:rsidR="00BF518F" w:rsidRPr="00B57FA6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  <w14:ligatures w14:val="none"/>
                        </w:rPr>
                        <w:t>st</w:t>
                      </w:r>
                      <w:r w:rsidR="00BF518F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  <w14:ligatures w14:val="none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B57FA6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School Year: ________</w:t>
                      </w:r>
                    </w:p>
                    <w:p w14:paraId="3D304F70" w14:textId="1F9BA6DE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__ Preschool, Stargazers 3 </w:t>
                      </w:r>
                      <w:r w:rsidR="00BF518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yrs.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old by Aug 31st &amp; Potty Trained</w:t>
                      </w:r>
                      <w:r w:rsidR="00301837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r w:rsidRPr="00B57FA6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School Year: ________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          </w:t>
                      </w:r>
                    </w:p>
                    <w:p w14:paraId="01644BF1" w14:textId="4D0F8C72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__ Pre-K,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Sunshiners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, 4 </w:t>
                      </w:r>
                      <w:r w:rsidR="00BF518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yrs.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old by Aug 31</w:t>
                      </w:r>
                      <w:r w:rsidR="00BF518F" w:rsidRPr="00B57FA6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  <w14:ligatures w14:val="none"/>
                        </w:rPr>
                        <w:t>st</w:t>
                      </w:r>
                      <w:r w:rsidR="00BF518F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="00301837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Pr="00B57FA6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School Year: ________</w:t>
                      </w:r>
                    </w:p>
                    <w:p w14:paraId="7FC1FE44" w14:textId="77777777" w:rsidR="00B57FA6" w:rsidRDefault="00B57FA6" w:rsidP="00B57FA6">
                      <w:pPr>
                        <w:widowControl w:val="0"/>
                        <w:spacing w:line="163" w:lineRule="auto"/>
                        <w:rPr>
                          <w:sz w:val="20"/>
                          <w14:ligatures w14:val="none"/>
                        </w:rPr>
                      </w:pPr>
                      <w:r>
                        <w:rPr>
                          <w:sz w:val="20"/>
                          <w14:ligatures w14:val="none"/>
                        </w:rPr>
                        <w:t> </w:t>
                      </w:r>
                    </w:p>
                    <w:p w14:paraId="50446CDE" w14:textId="3DB67375" w:rsidR="00B57FA6" w:rsidRDefault="00B57FA6" w:rsidP="00B57FA6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Payment </w:t>
                      </w:r>
                      <w:r w:rsidR="00301837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Attached: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</w:p>
                    <w:p w14:paraId="6C1150E5" w14:textId="3CE59EBA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High Tower Text" w:hAnsi="High Tower Text"/>
                          <w:b/>
                          <w:bCs/>
                          <w:i/>
                          <w:iCs/>
                          <w:sz w:val="20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2"/>
                          <w:szCs w:val="22"/>
                          <w14:ligatures w14:val="none"/>
                        </w:rPr>
                        <w:t>$ ________Waiting list $ 25.00—</w:t>
                      </w:r>
                      <w:r>
                        <w:rPr>
                          <w:rFonts w:ascii="High Tower Text" w:hAnsi="High Tower Text"/>
                          <w:i/>
                          <w:iCs/>
                          <w:sz w:val="20"/>
                          <w14:ligatures w14:val="none"/>
                        </w:rPr>
                        <w:t>No current openings</w:t>
                      </w:r>
                      <w:r w:rsidR="00BF518F">
                        <w:rPr>
                          <w:rFonts w:ascii="High Tower Text" w:hAnsi="High Tower Text"/>
                          <w:i/>
                          <w:iCs/>
                          <w:sz w:val="20"/>
                          <w14:ligatures w14:val="none"/>
                        </w:rPr>
                        <w:t xml:space="preserve">, form and payment submitted together, </w:t>
                      </w:r>
                      <w:r w:rsidR="00BF518F" w:rsidRPr="00BF518F">
                        <w:rPr>
                          <w:rFonts w:ascii="High Tower Text" w:hAnsi="High Tower Text"/>
                          <w:b/>
                          <w:bCs/>
                          <w:i/>
                          <w:iCs/>
                          <w:sz w:val="20"/>
                          <w14:ligatures w14:val="none"/>
                        </w:rPr>
                        <w:t>NON-REFUNDABLE.</w:t>
                      </w:r>
                    </w:p>
                    <w:p w14:paraId="65E58C85" w14:textId="77777777" w:rsidR="007942BF" w:rsidRDefault="007942BF" w:rsidP="00B57FA6">
                      <w:pPr>
                        <w:widowControl w:val="0"/>
                        <w:spacing w:line="163" w:lineRule="auto"/>
                        <w:rPr>
                          <w:rFonts w:ascii="High Tower Text" w:hAnsi="High Tower Text"/>
                          <w:i/>
                          <w:iCs/>
                          <w:sz w:val="20"/>
                          <w14:ligatures w14:val="none"/>
                        </w:rPr>
                      </w:pPr>
                    </w:p>
                    <w:p w14:paraId="5050F02A" w14:textId="6F2FDCA5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High Tower Text" w:hAnsi="High Tower Tex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16"/>
                          <w:szCs w:val="16"/>
                          <w14:ligatures w14:val="none"/>
                        </w:rPr>
                        <w:t> </w:t>
                      </w:r>
                      <w:r>
                        <w:rPr>
                          <w:rFonts w:ascii="High Tower Text" w:hAnsi="High Tower Text"/>
                          <w:sz w:val="22"/>
                          <w:szCs w:val="22"/>
                          <w14:ligatures w14:val="none"/>
                        </w:rPr>
                        <w:t>$ ________</w:t>
                      </w:r>
                      <w:r w:rsidRPr="007942BF">
                        <w:rPr>
                          <w:rFonts w:ascii="High Tower Text" w:hAnsi="High Tower Text"/>
                          <w:sz w:val="20"/>
                          <w14:ligatures w14:val="none"/>
                        </w:rPr>
                        <w:t>P</w:t>
                      </w:r>
                      <w:r>
                        <w:rPr>
                          <w:rFonts w:ascii="High Tower Text" w:hAnsi="High Tower Text"/>
                          <w:sz w:val="22"/>
                          <w:szCs w:val="22"/>
                          <w14:ligatures w14:val="none"/>
                        </w:rPr>
                        <w:t>re-paid tuition—</w:t>
                      </w:r>
                      <w:r>
                        <w:rPr>
                          <w:rFonts w:ascii="High Tower Text" w:hAnsi="High Tower Text"/>
                          <w:i/>
                          <w:iCs/>
                          <w:sz w:val="20"/>
                          <w14:ligatures w14:val="none"/>
                        </w:rPr>
                        <w:t>Current Registration</w:t>
                      </w:r>
                    </w:p>
                    <w:p w14:paraId="4C1A4DE7" w14:textId="04BF90FF" w:rsidR="00B57FA6" w:rsidRDefault="00B57FA6" w:rsidP="00B57FA6">
                      <w:pPr>
                        <w:widowControl w:val="0"/>
                        <w:spacing w:line="163" w:lineRule="auto"/>
                        <w:rPr>
                          <w:rFonts w:ascii="High Tower Text" w:hAnsi="High Tower Text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2"/>
                          <w:szCs w:val="22"/>
                          <w14:ligatures w14:val="none"/>
                        </w:rPr>
                        <w:t>$ ________</w:t>
                      </w:r>
                      <w:r w:rsidRPr="007942BF">
                        <w:rPr>
                          <w:rFonts w:ascii="High Tower Text" w:hAnsi="High Tower Text"/>
                          <w:sz w:val="20"/>
                          <w14:ligatures w14:val="none"/>
                        </w:rPr>
                        <w:t>R</w:t>
                      </w:r>
                      <w:r>
                        <w:rPr>
                          <w:rFonts w:ascii="High Tower Text" w:hAnsi="High Tower Text"/>
                          <w:sz w:val="22"/>
                          <w:szCs w:val="22"/>
                          <w14:ligatures w14:val="none"/>
                        </w:rPr>
                        <w:t xml:space="preserve">egistration fees $147 </w:t>
                      </w:r>
                      <w:r w:rsidRPr="007942BF">
                        <w:rPr>
                          <w:rFonts w:ascii="High Tower Text" w:hAnsi="High Tower Text"/>
                          <w:i/>
                          <w:iCs/>
                          <w:sz w:val="20"/>
                          <w14:ligatures w14:val="none"/>
                        </w:rPr>
                        <w:t>(Registration once $6</w:t>
                      </w:r>
                      <w:r w:rsidR="007942BF">
                        <w:rPr>
                          <w:rFonts w:ascii="High Tower Text" w:hAnsi="High Tower Text"/>
                          <w:i/>
                          <w:iCs/>
                          <w:sz w:val="20"/>
                          <w14:ligatures w14:val="none"/>
                        </w:rPr>
                        <w:t>3</w:t>
                      </w:r>
                      <w:r w:rsidRPr="007942BF">
                        <w:rPr>
                          <w:rFonts w:ascii="High Tower Text" w:hAnsi="High Tower Text"/>
                          <w:i/>
                          <w:iCs/>
                          <w:sz w:val="20"/>
                          <w14:ligatures w14:val="none"/>
                        </w:rPr>
                        <w:t>.00, Academic fee, annual $6</w:t>
                      </w:r>
                      <w:r w:rsidR="007942BF">
                        <w:rPr>
                          <w:rFonts w:ascii="High Tower Text" w:hAnsi="High Tower Text"/>
                          <w:i/>
                          <w:iCs/>
                          <w:sz w:val="20"/>
                          <w14:ligatures w14:val="none"/>
                        </w:rPr>
                        <w:t>3</w:t>
                      </w:r>
                      <w:r w:rsidRPr="007942BF">
                        <w:rPr>
                          <w:rFonts w:ascii="High Tower Text" w:hAnsi="High Tower Text"/>
                          <w:i/>
                          <w:iCs/>
                          <w:sz w:val="20"/>
                          <w14:ligatures w14:val="none"/>
                        </w:rPr>
                        <w:t>.00, Emergency Kit, once $ 2</w:t>
                      </w:r>
                      <w:r w:rsidR="007942BF">
                        <w:rPr>
                          <w:rFonts w:ascii="High Tower Text" w:hAnsi="High Tower Text"/>
                          <w:i/>
                          <w:iCs/>
                          <w:sz w:val="20"/>
                          <w14:ligatures w14:val="none"/>
                        </w:rPr>
                        <w:t>4</w:t>
                      </w:r>
                      <w:r w:rsidRPr="007942BF">
                        <w:rPr>
                          <w:rFonts w:ascii="High Tower Text" w:hAnsi="High Tower Text"/>
                          <w:i/>
                          <w:iCs/>
                          <w:sz w:val="20"/>
                          <w14:ligatures w14:val="none"/>
                        </w:rPr>
                        <w:t>.00= $1</w:t>
                      </w:r>
                      <w:r w:rsidR="007942BF">
                        <w:rPr>
                          <w:rFonts w:ascii="High Tower Text" w:hAnsi="High Tower Text"/>
                          <w:i/>
                          <w:iCs/>
                          <w:sz w:val="20"/>
                          <w14:ligatures w14:val="none"/>
                        </w:rPr>
                        <w:t>50</w:t>
                      </w:r>
                      <w:r>
                        <w:rPr>
                          <w:rFonts w:ascii="High Tower Text" w:hAnsi="High Tower Text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)</w:t>
                      </w:r>
                    </w:p>
                    <w:p w14:paraId="27941D00" w14:textId="6D16B751" w:rsidR="00B57FA6" w:rsidRDefault="00B57FA6" w:rsidP="00B57FA6">
                      <w:pPr>
                        <w:widowControl w:val="0"/>
                        <w:rPr>
                          <w:rFonts w:ascii="High Tower Text" w:hAnsi="High Tower Tex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2"/>
                          <w:szCs w:val="22"/>
                          <w14:ligatures w14:val="none"/>
                        </w:rPr>
                        <w:t> $ ________</w:t>
                      </w:r>
                      <w:r w:rsidR="00301837">
                        <w:rPr>
                          <w:rFonts w:ascii="High Tower Text" w:hAnsi="High Tower Text"/>
                          <w:sz w:val="22"/>
                          <w:szCs w:val="22"/>
                          <w14:ligatures w14:val="none"/>
                        </w:rPr>
                        <w:t>Waiting list</w:t>
                      </w:r>
                      <w:r>
                        <w:rPr>
                          <w:rFonts w:ascii="High Tower Text" w:hAnsi="High Tower Text"/>
                          <w:sz w:val="22"/>
                          <w:szCs w:val="22"/>
                          <w14:ligatures w14:val="none"/>
                        </w:rPr>
                        <w:t xml:space="preserve"> payment   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  <w14:ligatures w14:val="none"/>
                        </w:rPr>
                        <w:t xml:space="preserve">q </w:t>
                      </w:r>
                      <w:r>
                        <w:rPr>
                          <w:rFonts w:ascii="High Tower Text" w:hAnsi="High Tower Text"/>
                          <w:sz w:val="22"/>
                          <w:szCs w:val="22"/>
                          <w14:ligatures w14:val="none"/>
                        </w:rPr>
                        <w:t xml:space="preserve">Cash 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  <w14:ligatures w14:val="none"/>
                        </w:rPr>
                        <w:t xml:space="preserve">q </w:t>
                      </w:r>
                      <w:r>
                        <w:rPr>
                          <w:rFonts w:ascii="High Tower Text" w:hAnsi="High Tower Text"/>
                          <w:sz w:val="22"/>
                          <w:szCs w:val="22"/>
                          <w14:ligatures w14:val="none"/>
                        </w:rPr>
                        <w:t>Check # __________</w:t>
                      </w:r>
                    </w:p>
                    <w:p w14:paraId="134AC164" w14:textId="5B408EB8" w:rsidR="00301837" w:rsidRDefault="00301837" w:rsidP="00B57FA6">
                      <w:pPr>
                        <w:widowControl w:val="0"/>
                        <w:rPr>
                          <w:rFonts w:ascii="High Tower Text" w:hAnsi="High Tower Text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2"/>
                          <w:szCs w:val="22"/>
                          <w14:ligatures w14:val="none"/>
                        </w:rPr>
                        <w:t xml:space="preserve">$ ________ Registration fees/Tuition payment   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  <w14:ligatures w14:val="none"/>
                        </w:rPr>
                        <w:t xml:space="preserve">q </w:t>
                      </w:r>
                      <w:r>
                        <w:rPr>
                          <w:rFonts w:ascii="High Tower Text" w:hAnsi="High Tower Text"/>
                          <w:sz w:val="22"/>
                          <w:szCs w:val="22"/>
                          <w14:ligatures w14:val="none"/>
                        </w:rPr>
                        <w:t xml:space="preserve">Cash 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  <w14:ligatures w14:val="none"/>
                        </w:rPr>
                        <w:t xml:space="preserve">q </w:t>
                      </w:r>
                      <w:r>
                        <w:rPr>
                          <w:rFonts w:ascii="High Tower Text" w:hAnsi="High Tower Text"/>
                          <w:sz w:val="22"/>
                          <w:szCs w:val="22"/>
                          <w14:ligatures w14:val="none"/>
                        </w:rPr>
                        <w:t>Check # __________</w:t>
                      </w:r>
                    </w:p>
                  </w:txbxContent>
                </v:textbox>
              </v:shape>
            </w:pict>
          </mc:Fallback>
        </mc:AlternateContent>
      </w:r>
      <w:r w:rsidR="00B57FA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2C452E3" wp14:editId="3B0AB69C">
                <wp:simplePos x="0" y="0"/>
                <wp:positionH relativeFrom="column">
                  <wp:posOffset>3714750</wp:posOffset>
                </wp:positionH>
                <wp:positionV relativeFrom="paragraph">
                  <wp:posOffset>8666480</wp:posOffset>
                </wp:positionV>
                <wp:extent cx="1714500" cy="368300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145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6013AF" w14:textId="77777777" w:rsidR="00B57FA6" w:rsidRDefault="00B57FA6" w:rsidP="00B57FA6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425-882-1981</w:t>
                            </w:r>
                          </w:p>
                          <w:p w14:paraId="31E00235" w14:textId="77777777" w:rsidR="00B57FA6" w:rsidRDefault="00B57FA6" w:rsidP="00B57FA6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director@shyneschool.com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52E3" id="Text Box 4" o:spid="_x0000_s1029" type="#_x0000_t202" style="position:absolute;margin-left:292.5pt;margin-top:682.4pt;width:135pt;height:29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" filled="f" stroked="f" strokecolor="black [0]" strokeweight="0" insetpen="t">
                <o:lock v:ext="edit" shapetype="t"/>
                <v:textbox inset="2.88pt,0,2.88pt,0">
                  <w:txbxContent>
                    <w:p w14:paraId="656013AF" w14:textId="77777777" w:rsidR="00B57FA6" w:rsidRDefault="00B57FA6" w:rsidP="00B57FA6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425-882-1981</w:t>
                      </w:r>
                    </w:p>
                    <w:p w14:paraId="31E00235" w14:textId="77777777" w:rsidR="00B57FA6" w:rsidRDefault="00B57FA6" w:rsidP="00B57FA6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director@shyneschool.com</w:t>
                      </w:r>
                    </w:p>
                  </w:txbxContent>
                </v:textbox>
              </v:shape>
            </w:pict>
          </mc:Fallback>
        </mc:AlternateContent>
      </w:r>
      <w:r w:rsidR="00B57FA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776" behindDoc="0" locked="0" layoutInCell="1" allowOverlap="1" wp14:anchorId="70ACBE68" wp14:editId="1E44A8C1">
            <wp:simplePos x="0" y="0"/>
            <wp:positionH relativeFrom="column">
              <wp:posOffset>0</wp:posOffset>
            </wp:positionH>
            <wp:positionV relativeFrom="paragraph">
              <wp:posOffset>151130</wp:posOffset>
            </wp:positionV>
            <wp:extent cx="1400175" cy="742950"/>
            <wp:effectExtent l="0" t="0" r="9525" b="0"/>
            <wp:wrapNone/>
            <wp:docPr id="3" name="Picture 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42950"/>
                    </a:xfrm>
                    <a:prstGeom prst="rect">
                      <a:avLst/>
                    </a:prstGeom>
                    <a:solidFill>
                      <a:srgbClr val="78DA7A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FA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824" behindDoc="0" locked="0" layoutInCell="1" allowOverlap="1" wp14:anchorId="71020DAD" wp14:editId="01AB0C1D">
            <wp:simplePos x="0" y="0"/>
            <wp:positionH relativeFrom="column">
              <wp:posOffset>5438775</wp:posOffset>
            </wp:positionH>
            <wp:positionV relativeFrom="paragraph">
              <wp:posOffset>8104505</wp:posOffset>
            </wp:positionV>
            <wp:extent cx="1415415" cy="929640"/>
            <wp:effectExtent l="0" t="0" r="0" b="381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084C" w:rsidSect="00B57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A6"/>
    <w:rsid w:val="000478AB"/>
    <w:rsid w:val="00301837"/>
    <w:rsid w:val="005D084C"/>
    <w:rsid w:val="007942BF"/>
    <w:rsid w:val="00B57FA6"/>
    <w:rsid w:val="00B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34F8"/>
  <w15:chartTrackingRefBased/>
  <w15:docId w15:val="{DBE2FFBC-1E9B-4056-AA70-DEBC02B6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A6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B57FA6"/>
    <w:pPr>
      <w:spacing w:after="0" w:line="285" w:lineRule="auto"/>
    </w:pPr>
    <w:rPr>
      <w:rFonts w:ascii="Baskerville Old Face" w:eastAsia="Times New Roman" w:hAnsi="Baskerville Old Face" w:cs="Times New Roman"/>
      <w:color w:val="000000"/>
      <w:kern w:val="28"/>
      <w:sz w:val="20"/>
      <w:szCs w:val="24"/>
      <w14:ligatures w14:val="standard"/>
      <w14:cntxtAlts/>
    </w:rPr>
  </w:style>
  <w:style w:type="paragraph" w:customStyle="1" w:styleId="msoaddress">
    <w:name w:val="msoaddress"/>
    <w:rsid w:val="00B57FA6"/>
    <w:pPr>
      <w:spacing w:after="0" w:line="285" w:lineRule="auto"/>
    </w:pPr>
    <w:rPr>
      <w:rFonts w:ascii="Georgia" w:eastAsia="Times New Roman" w:hAnsi="Georgia" w:cs="Times New Roman"/>
      <w:color w:val="000000"/>
      <w:kern w:val="28"/>
      <w:sz w:val="12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Brooke</dc:creator>
  <cp:keywords/>
  <dc:description/>
  <cp:lastModifiedBy>Katrina Brooke</cp:lastModifiedBy>
  <cp:revision>3</cp:revision>
  <dcterms:created xsi:type="dcterms:W3CDTF">2023-08-08T21:56:00Z</dcterms:created>
  <dcterms:modified xsi:type="dcterms:W3CDTF">2023-08-08T22:00:00Z</dcterms:modified>
</cp:coreProperties>
</file>