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71"/>
        <w:gridCol w:w="236"/>
        <w:gridCol w:w="38"/>
        <w:gridCol w:w="3471"/>
      </w:tblGrid>
      <w:tr w:rsidR="004223D3" w:rsidRPr="00C13596" w14:paraId="7B64B849" w14:textId="77777777" w:rsidTr="004223D3">
        <w:trPr>
          <w:trHeight w:val="504"/>
        </w:trPr>
        <w:tc>
          <w:tcPr>
            <w:tcW w:w="10871" w:type="dxa"/>
            <w:shd w:val="clear" w:color="auto" w:fill="9BBB59"/>
          </w:tcPr>
          <w:p w14:paraId="7B64B846" w14:textId="77777777" w:rsidR="00EB4ECF" w:rsidRPr="004223D3" w:rsidRDefault="00F7144D" w:rsidP="004223D3">
            <w:pPr>
              <w:pStyle w:val="SchoolName"/>
              <w:rPr>
                <w:rFonts w:ascii="High Tower Text" w:hAnsi="High Tower Text"/>
                <w:b/>
                <w:bCs/>
                <w:sz w:val="40"/>
                <w:szCs w:val="40"/>
              </w:rPr>
            </w:pPr>
            <w:r w:rsidRPr="004223D3">
              <w:rPr>
                <w:rFonts w:ascii="High Tower Text" w:hAnsi="High Tower Text"/>
                <w:b/>
                <w:bCs/>
                <w:sz w:val="40"/>
                <w:szCs w:val="40"/>
              </w:rPr>
              <w:t>The Shyne School</w:t>
            </w:r>
            <w:r w:rsidR="005825DB" w:rsidRPr="004223D3">
              <w:rPr>
                <w:rFonts w:ascii="High Tower Text" w:hAnsi="High Tower Text"/>
                <w:b/>
                <w:bCs/>
                <w:sz w:val="40"/>
                <w:szCs w:val="40"/>
              </w:rPr>
              <w:t xml:space="preserve"> 2022 to 2023</w:t>
            </w:r>
          </w:p>
        </w:tc>
        <w:tc>
          <w:tcPr>
            <w:tcW w:w="274" w:type="dxa"/>
            <w:gridSpan w:val="2"/>
            <w:shd w:val="clear" w:color="auto" w:fill="9BBB59"/>
          </w:tcPr>
          <w:p w14:paraId="7B64B847" w14:textId="77777777" w:rsidR="00EB4ECF" w:rsidRPr="004223D3" w:rsidRDefault="00EB4EC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71" w:type="dxa"/>
            <w:shd w:val="clear" w:color="auto" w:fill="9BBB59"/>
          </w:tcPr>
          <w:p w14:paraId="7B64B848" w14:textId="77777777" w:rsidR="00EB4ECF" w:rsidRPr="004223D3" w:rsidRDefault="00EB4ECF" w:rsidP="00EB4ECF">
            <w:pPr>
              <w:rPr>
                <w:rFonts w:ascii="Verdana" w:hAnsi="Verdana"/>
                <w:b/>
                <w:bCs/>
              </w:rPr>
            </w:pPr>
          </w:p>
        </w:tc>
      </w:tr>
      <w:tr w:rsidR="004223D3" w:rsidRPr="00C13596" w14:paraId="7B64B84D" w14:textId="77777777" w:rsidTr="00D5670E">
        <w:trPr>
          <w:trHeight w:hRule="exact" w:val="88"/>
        </w:trPr>
        <w:tc>
          <w:tcPr>
            <w:tcW w:w="108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7B64B84A" w14:textId="77777777" w:rsidR="00EB4ECF" w:rsidRPr="004223D3" w:rsidRDefault="00EB4ECF" w:rsidP="00F0654E">
            <w:pPr>
              <w:pStyle w:val="Heading3"/>
              <w:rPr>
                <w:rFonts w:ascii="Verdana" w:hAnsi="Verdana"/>
                <w:b/>
                <w:bCs w:val="0"/>
                <w:i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B64B84B" w14:textId="77777777" w:rsidR="00EB4ECF" w:rsidRPr="004223D3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7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B64B84C" w14:textId="77777777" w:rsidR="00EB4ECF" w:rsidRPr="004223D3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7B64BB71" w14:textId="77777777" w:rsidTr="004223D3">
        <w:tc>
          <w:tcPr>
            <w:tcW w:w="10871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206"/>
              <w:gridCol w:w="3403"/>
              <w:gridCol w:w="220"/>
              <w:gridCol w:w="3403"/>
            </w:tblGrid>
            <w:tr w:rsidR="00A5781A" w:rsidRPr="00C13596" w14:paraId="7B64B909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84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4E" w14:textId="77777777" w:rsidR="00034235" w:rsidRPr="0001169C" w:rsidRDefault="00C974C4" w:rsidP="000325DF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  <w:r w:rsidR="00777BEE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0325DF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4235" w:rsidRPr="00C13596" w14:paraId="7B64B85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0325DF" w:rsidRPr="00C13596" w14:paraId="7B64B85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58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59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5A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5B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5C" w14:textId="77777777" w:rsidR="000325DF" w:rsidRPr="001C7EE3" w:rsidRDefault="000325DF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5D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5E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0325DF" w:rsidRPr="00C13596" w14:paraId="7B64B867" w14:textId="77777777" w:rsidTr="00834CA7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60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61" w14:textId="77777777" w:rsidR="000325DF" w:rsidRPr="006B2E55" w:rsidRDefault="000325DF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62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3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864" w14:textId="77777777" w:rsidR="000325DF" w:rsidRPr="001C7EE3" w:rsidRDefault="000325DF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865" w14:textId="77777777" w:rsidR="000325DF" w:rsidRPr="00E81E1E" w:rsidRDefault="000325DF">
                        <w:pPr>
                          <w:jc w:val="center"/>
                          <w:rPr>
                            <w:rFonts w:ascii="Verdana" w:hAnsi="Verdana" w:cs="Georgia"/>
                            <w:b/>
                            <w:bCs/>
                          </w:rPr>
                        </w:pPr>
                        <w:r w:rsidRPr="00E81E1E">
                          <w:rPr>
                            <w:rFonts w:ascii="Verdana" w:hAnsi="Verdana" w:cs="Georgia"/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6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0325DF" w:rsidRPr="00C13596" w14:paraId="7B64B86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68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69" w14:textId="77777777" w:rsidR="000325DF" w:rsidRPr="00834CA7" w:rsidRDefault="000325DF">
                        <w:pPr>
                          <w:jc w:val="center"/>
                          <w:rPr>
                            <w:rFonts w:ascii="Verdana" w:hAnsi="Verdana" w:cs="Georgia"/>
                            <w:b/>
                            <w:bCs/>
                          </w:rPr>
                        </w:pPr>
                        <w:r w:rsidRPr="00834CA7">
                          <w:rPr>
                            <w:rFonts w:ascii="Verdana" w:hAnsi="Verdana" w:cs="Georgia"/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6A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B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C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D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6E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0325DF" w:rsidRPr="00C13596" w14:paraId="7B64B87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70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71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72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3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4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5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6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0325DF" w:rsidRPr="00C13596" w14:paraId="7B64B87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78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79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7A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B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C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D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7E" w14:textId="77777777" w:rsidR="000325DF" w:rsidRDefault="000325DF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61232" w:rsidRPr="00C13596" w14:paraId="7B64B887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80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81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82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83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84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885" w14:textId="283EA5C8" w:rsidR="00361232" w:rsidRPr="00976826" w:rsidRDefault="00976826" w:rsidP="00976826">
                        <w:pPr>
                          <w:jc w:val="center"/>
                          <w:rPr>
                            <w:rFonts w:ascii="Verdana" w:hAnsi="Verdana"/>
                            <w:b/>
                            <w:highlight w:val="yellow"/>
                          </w:rPr>
                        </w:pPr>
                        <w:r w:rsidRPr="00976826">
                          <w:rPr>
                            <w:rFonts w:ascii="Verdana" w:hAnsi="Verdana"/>
                            <w:b/>
                            <w:highlight w:val="yellow"/>
                          </w:rPr>
                          <w:t>1</w:t>
                        </w:r>
                        <w:r w:rsidR="00E81E1E">
                          <w:rPr>
                            <w:rFonts w:ascii="Verdana" w:hAnsi="Verdana"/>
                            <w:b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886" w14:textId="0528D619" w:rsidR="00361232" w:rsidRPr="00976826" w:rsidRDefault="00976826" w:rsidP="00361232">
                        <w:pPr>
                          <w:jc w:val="center"/>
                          <w:rPr>
                            <w:rFonts w:ascii="Verdana" w:hAnsi="Verdana"/>
                            <w:b/>
                            <w:highlight w:val="yellow"/>
                          </w:rPr>
                        </w:pPr>
                        <w:r w:rsidRPr="00976826">
                          <w:rPr>
                            <w:rFonts w:ascii="Verdana" w:hAnsi="Verdana"/>
                            <w:b/>
                            <w:highlight w:val="yellow"/>
                          </w:rPr>
                          <w:t>/</w:t>
                        </w:r>
                        <w:r w:rsidR="00E81E1E">
                          <w:rPr>
                            <w:rFonts w:ascii="Verdana" w:hAnsi="Verdana"/>
                            <w:b/>
                            <w:highlight w:val="yellow"/>
                          </w:rPr>
                          <w:t>19</w:t>
                        </w:r>
                      </w:p>
                    </w:tc>
                  </w:tr>
                </w:tbl>
                <w:p w14:paraId="7B64B88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88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88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8A" w14:textId="77777777" w:rsidR="00034235" w:rsidRPr="007038DD" w:rsidRDefault="00C974C4" w:rsidP="0076272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62726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4235" w:rsidRPr="00C13596" w14:paraId="7B64B89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8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8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8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8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9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9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9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62726" w:rsidRPr="00C13596" w14:paraId="7B64B89B" w14:textId="77777777" w:rsidTr="00762726">
                    <w:trPr>
                      <w:cantSplit/>
                      <w:trHeight w:hRule="exact" w:val="8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94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95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96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97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98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99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9A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762726" w:rsidRPr="00C13596" w14:paraId="7B64B8A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9C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9D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9E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9F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0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1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2" w14:textId="77777777" w:rsidR="00762726" w:rsidRDefault="0001169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01169C" w:rsidRPr="00C13596" w14:paraId="7B64B8A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A4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A5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A6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7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8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9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A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01169C" w:rsidRPr="00C13596" w14:paraId="7B64B8B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AC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AD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AE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AF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0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1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2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01169C" w:rsidRPr="00C13596" w14:paraId="7B64B8B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B4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B5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B6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7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8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9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A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01169C" w:rsidRPr="00C13596" w14:paraId="7B64B8C3" w14:textId="77777777" w:rsidTr="00DC3ED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BC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BD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BE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BF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0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1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2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01169C" w:rsidRPr="00C13596" w14:paraId="7B64B8CB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C4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C5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C6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7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8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C9" w14:textId="77777777" w:rsidR="0001169C" w:rsidRDefault="0001169C" w:rsidP="00A1606A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8CA" w14:textId="77777777" w:rsidR="0001169C" w:rsidRPr="00976826" w:rsidRDefault="00976826" w:rsidP="00A1606A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21</w:t>
                        </w:r>
                      </w:p>
                    </w:tc>
                  </w:tr>
                </w:tbl>
                <w:p w14:paraId="7B64B8C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8C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8C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CE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4235" w:rsidRPr="00C13596" w14:paraId="7B64B8D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8D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62726" w:rsidRPr="00C13596" w14:paraId="7B64B8D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D8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D9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DA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DB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DC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DD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DE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762726" w:rsidRPr="00C13596" w14:paraId="7B64B8E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E0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E1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E2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3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4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5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6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762726" w:rsidRPr="00C13596" w14:paraId="7B64B8E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E8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E9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EA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B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C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D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EE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762726" w:rsidRPr="00C13596" w14:paraId="7B64B8F7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F0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F1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F2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3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8F4" w14:textId="77777777" w:rsidR="00762726" w:rsidRPr="006B2E55" w:rsidRDefault="00762726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8F5" w14:textId="77777777" w:rsidR="00762726" w:rsidRPr="006B2E55" w:rsidRDefault="00762726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6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762726" w:rsidRPr="00C13596" w14:paraId="7B64B8F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8F8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8F9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8FA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B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C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D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8FE" w14:textId="77777777" w:rsidR="00762726" w:rsidRDefault="0076272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61232" w:rsidRPr="00C13596" w14:paraId="7B64B907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00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01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02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03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04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05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06" w14:textId="77777777" w:rsidR="00361232" w:rsidRPr="00976826" w:rsidRDefault="00976826" w:rsidP="0036123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976826">
                          <w:rPr>
                            <w:rFonts w:ascii="Verdana" w:hAnsi="Verdana"/>
                            <w:b/>
                          </w:rPr>
                          <w:t>21</w:t>
                        </w:r>
                      </w:p>
                    </w:tc>
                  </w:tr>
                </w:tbl>
                <w:p w14:paraId="7B64B90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7B64B90F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0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64B90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0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B64B90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0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64B9C3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911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0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4235" w:rsidRPr="00C13596" w14:paraId="7B64B91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1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92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1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1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1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1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1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1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AA7D3B" w:rsidRPr="00C13596" w14:paraId="7B64B92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2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2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2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AA7D3B" w:rsidRPr="00C13596" w14:paraId="7B64B93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2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2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2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2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3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AA7D3B" w:rsidRPr="00C13596" w14:paraId="7B64B939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3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3DC343"/>
                        <w:vAlign w:val="center"/>
                      </w:tcPr>
                      <w:p w14:paraId="7B64B933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3DC343"/>
                        <w:vAlign w:val="center"/>
                      </w:tcPr>
                      <w:p w14:paraId="7B64B934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935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936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37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3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AA7D3B" w:rsidRPr="00C13596" w14:paraId="7B64B941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3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FF0000"/>
                        <w:vAlign w:val="center"/>
                      </w:tcPr>
                      <w:p w14:paraId="7B64B93B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FF0000"/>
                        <w:vAlign w:val="center"/>
                      </w:tcPr>
                      <w:p w14:paraId="7B64B93C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93D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93E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93F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highlight w:val="red"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4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361232" w:rsidRPr="00C13596" w14:paraId="7B64B949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42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43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44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45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46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47" w14:textId="77777777" w:rsidR="00361232" w:rsidRPr="001C7EE3" w:rsidRDefault="001C7EE3" w:rsidP="0036123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</w:rPr>
                          <w:t>12/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48" w14:textId="77777777" w:rsidR="00361232" w:rsidRPr="001C7EE3" w:rsidRDefault="001C7EE3" w:rsidP="0036123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</w:rPr>
                          <w:t>16</w:t>
                        </w:r>
                      </w:p>
                    </w:tc>
                  </w:tr>
                </w:tbl>
                <w:p w14:paraId="7B64B94A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94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94D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4C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95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4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4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5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5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5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5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95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5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57" w14:textId="77777777" w:rsidR="00AA7D3B" w:rsidRPr="006B2E55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6B2E55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5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5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5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5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5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AA7D3B" w:rsidRPr="00C13596" w14:paraId="7B64B96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5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5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6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AA7D3B" w:rsidRPr="00C13596" w14:paraId="7B64B96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6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6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6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6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AA7D3B" w:rsidRPr="00C13596" w14:paraId="7B64B97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6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6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7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AA7D3B" w:rsidRPr="00C13596" w14:paraId="7B64B97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7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7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7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7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95461" w:rsidRPr="00C13596" w14:paraId="7B64B985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7E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7F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80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81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82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83" w14:textId="77777777" w:rsidR="00895461" w:rsidRPr="00CE5A60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84" w14:textId="77777777" w:rsidR="00895461" w:rsidRPr="001C7EE3" w:rsidRDefault="001C7EE3" w:rsidP="00DC3EDD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21</w:t>
                        </w:r>
                      </w:p>
                    </w:tc>
                  </w:tr>
                </w:tbl>
                <w:p w14:paraId="7B64B986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98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989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8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99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8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9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99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9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9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9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AA7D3B" w:rsidRPr="00C13596" w14:paraId="7B64B9A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9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9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9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9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A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AA7D3B" w:rsidRPr="00C13596" w14:paraId="7B64B9A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A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A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A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A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A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A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A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AA7D3B" w:rsidRPr="00C13596" w14:paraId="7B64B9B1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A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A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3DC343"/>
                        <w:vAlign w:val="center"/>
                      </w:tcPr>
                      <w:p w14:paraId="7B64B9AC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9AD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9AE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9AF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AA7D3B" w:rsidRPr="00C13596" w14:paraId="7B64B9B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B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B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B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61232" w:rsidRPr="00C13596" w14:paraId="7B64B9C1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BA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BB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BC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D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BE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BF" w14:textId="77777777" w:rsidR="00361232" w:rsidRPr="001C7EE3" w:rsidRDefault="001C7EE3" w:rsidP="0036123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  <w:bCs/>
                          </w:rPr>
                          <w:t>16/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9C0" w14:textId="77777777" w:rsidR="00361232" w:rsidRPr="001C7EE3" w:rsidRDefault="001C7EE3" w:rsidP="0036123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</w:rPr>
                          <w:t>20</w:t>
                        </w:r>
                      </w:p>
                    </w:tc>
                  </w:tr>
                </w:tbl>
                <w:p w14:paraId="7B64B9C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7B64B9C9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C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64B9C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C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B64B9C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9C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64BA7D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9CB" w14:textId="77777777" w:rsidTr="00AA7D3B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CA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9D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C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C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C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C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D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D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9D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9D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D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D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D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D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D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D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D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AA7D3B" w:rsidRPr="00C13596" w14:paraId="7B64B9E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D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D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D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D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AA7D3B" w:rsidRPr="00C13596" w14:paraId="7B64B9E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E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E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E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AA7D3B" w:rsidRPr="00C13596" w14:paraId="7B64B9F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E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E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E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E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AA7D3B" w:rsidRPr="00C13596" w14:paraId="7B64B9F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F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F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F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61232" w:rsidRPr="00C13596" w14:paraId="7B64BA03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9FC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9FD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9FE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9FF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00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01" w14:textId="77777777" w:rsidR="00361232" w:rsidRPr="001C7EE3" w:rsidRDefault="001C7EE3" w:rsidP="0036123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02" w14:textId="77777777" w:rsidR="00361232" w:rsidRPr="003178EE" w:rsidRDefault="00361232" w:rsidP="0036123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B64BA04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A0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A07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6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A0F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0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A1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1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1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1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AA7D3B" w:rsidRPr="00C13596" w14:paraId="7B64BA1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1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1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1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1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AA7D3B" w:rsidRPr="00C13596" w14:paraId="7B64BA27" w14:textId="77777777" w:rsidTr="0097682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2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3DC343"/>
                        <w:vAlign w:val="center"/>
                      </w:tcPr>
                      <w:p w14:paraId="7B64BA21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3DC343"/>
                        <w:vAlign w:val="center"/>
                      </w:tcPr>
                      <w:p w14:paraId="7B64BA22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A23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A24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3DC343"/>
                        <w:vAlign w:val="center"/>
                      </w:tcPr>
                      <w:p w14:paraId="7B64BA25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2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AA7D3B" w:rsidRPr="00C13596" w14:paraId="7B64BA2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2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2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2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2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2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2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2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AA7D3B" w:rsidRPr="00C13596" w14:paraId="7B64BA3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3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3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3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AA7D3B" w:rsidRPr="00C13596" w14:paraId="7B64BA3F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3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3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3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3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3D" w14:textId="77777777" w:rsidR="00AA7D3B" w:rsidRPr="001C7EE3" w:rsidRDefault="001C7EE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15/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3E" w14:textId="77777777" w:rsidR="00AA7D3B" w:rsidRPr="001C7EE3" w:rsidRDefault="001C7EE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20</w:t>
                        </w:r>
                      </w:p>
                    </w:tc>
                  </w:tr>
                </w:tbl>
                <w:p w14:paraId="7B64BA40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A4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A43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2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CA2759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A4B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4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A5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4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4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4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4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AA7D3B" w:rsidRPr="00C13596" w14:paraId="7B64BA5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5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5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5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AA7D3B" w:rsidRPr="00C13596" w14:paraId="7B64BA6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5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5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5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5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AA7D3B" w:rsidRPr="00C13596" w14:paraId="7B64BA6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6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6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6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AA7D3B" w:rsidRPr="00C13596" w14:paraId="7B64BA7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6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6D" w14:textId="77777777" w:rsidR="00AA7D3B" w:rsidRPr="00976826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976826">
                          <w:rPr>
                            <w:rFonts w:ascii="Verdana" w:hAnsi="Verdana" w:cs="Georgia"/>
                            <w:b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6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6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95461" w:rsidRPr="00C13596" w14:paraId="7B64BA7B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74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75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76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7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8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79" w14:textId="77777777" w:rsidR="00895461" w:rsidRPr="001C7EE3" w:rsidRDefault="001C7EE3" w:rsidP="00DC3EDD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7A" w14:textId="77777777" w:rsidR="00895461" w:rsidRPr="006B3D1E" w:rsidRDefault="00895461" w:rsidP="00DC3EDD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B64BA7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7B64BA83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A7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64BA7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A8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B64BA8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64BA8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64BB37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A85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4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A8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8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A9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8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8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9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AA7D3B" w:rsidRPr="00C13596" w14:paraId="7B64BA9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9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9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9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9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9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AA7D3B" w:rsidRPr="00C13596" w14:paraId="7B64BAA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9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9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A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3" w14:textId="77777777" w:rsidR="00AA7D3B" w:rsidRPr="009079F2" w:rsidRDefault="00AA7D3B">
                        <w:pPr>
                          <w:jc w:val="center"/>
                          <w:rPr>
                            <w:rFonts w:ascii="Verdana" w:hAnsi="Verdana" w:cs="Georgia"/>
                            <w:bCs/>
                          </w:rPr>
                        </w:pPr>
                        <w:r w:rsidRPr="009079F2">
                          <w:rPr>
                            <w:rFonts w:ascii="Verdana" w:hAnsi="Verdana" w:cs="Georgia"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AA7D3B" w:rsidRPr="00C13596" w14:paraId="7B64BAAD" w14:textId="77777777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A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FFFFFF"/>
                        <w:vAlign w:val="center"/>
                      </w:tcPr>
                      <w:p w14:paraId="7B64BAA7" w14:textId="77777777" w:rsidR="00AA7D3B" w:rsidRPr="009079F2" w:rsidRDefault="00AA7D3B">
                        <w:pPr>
                          <w:jc w:val="center"/>
                          <w:rPr>
                            <w:rFonts w:ascii="Verdana" w:hAnsi="Verdana" w:cs="Georgia"/>
                            <w:bCs/>
                          </w:rPr>
                        </w:pPr>
                        <w:r w:rsidRPr="009079F2">
                          <w:rPr>
                            <w:rFonts w:ascii="Verdana" w:hAnsi="Verdana" w:cs="Georgia"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A8" w14:textId="77777777" w:rsidR="00AA7D3B" w:rsidRPr="009079F2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bCs/>
                          </w:rPr>
                        </w:pPr>
                        <w:r w:rsidRPr="009079F2">
                          <w:rPr>
                            <w:rFonts w:ascii="Verdana" w:hAnsi="Verdana" w:cs="Georgia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0000"/>
                        <w:vAlign w:val="center"/>
                      </w:tcPr>
                      <w:p w14:paraId="7B64BAA9" w14:textId="77777777" w:rsidR="00AA7D3B" w:rsidRPr="00E81E1E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  <w:bCs/>
                          </w:rPr>
                        </w:pPr>
                        <w:r w:rsidRPr="00E81E1E">
                          <w:rPr>
                            <w:rFonts w:ascii="Verdana" w:hAnsi="Verdana" w:cs="Georgia"/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A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AA7D3B" w:rsidRPr="00C13596" w14:paraId="7B64BAB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A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A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B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B1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B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B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B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C340C" w:rsidRPr="00C13596" w14:paraId="7B64BABD" w14:textId="77777777" w:rsidTr="004223D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B6" w14:textId="77777777" w:rsidR="008C340C" w:rsidRPr="003178EE" w:rsidRDefault="008C340C" w:rsidP="00D3084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B7" w14:textId="77777777" w:rsidR="008C340C" w:rsidRPr="003178EE" w:rsidRDefault="008C340C" w:rsidP="00D3084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B8" w14:textId="77777777" w:rsidR="008C340C" w:rsidRPr="003178EE" w:rsidRDefault="008C340C" w:rsidP="00D3084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8064A2"/>
                        <w:vAlign w:val="center"/>
                      </w:tcPr>
                      <w:p w14:paraId="7B64BAB9" w14:textId="77777777" w:rsidR="008C340C" w:rsidRPr="005825DB" w:rsidRDefault="005825DB" w:rsidP="00D3084B">
                        <w:pPr>
                          <w:jc w:val="center"/>
                          <w:rPr>
                            <w:rFonts w:ascii="Verdana" w:hAnsi="Verdana"/>
                            <w:b/>
                            <w:color w:val="auto"/>
                          </w:rPr>
                        </w:pPr>
                        <w:r w:rsidRPr="005825DB">
                          <w:rPr>
                            <w:rFonts w:ascii="Verdana" w:hAnsi="Verdana"/>
                            <w:b/>
                            <w:color w:val="auto"/>
                          </w:rPr>
                          <w:t>180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BA" w14:textId="77777777" w:rsidR="008C340C" w:rsidRPr="003178EE" w:rsidRDefault="008C340C" w:rsidP="00D3084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BB" w14:textId="7784E45D" w:rsidR="008C340C" w:rsidRPr="001C7EE3" w:rsidRDefault="001C7EE3" w:rsidP="00D3084B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</w:rPr>
                          <w:t>1</w:t>
                        </w:r>
                        <w:r w:rsidR="00E81E1E">
                          <w:rPr>
                            <w:rFonts w:ascii="Verdana" w:hAnsi="Verdana"/>
                            <w:b/>
                          </w:rPr>
                          <w:t>4</w:t>
                        </w:r>
                        <w:r w:rsidRPr="001C7EE3">
                          <w:rPr>
                            <w:rFonts w:ascii="Verdana" w:hAnsi="Verdana"/>
                            <w:b/>
                          </w:rPr>
                          <w:t xml:space="preserve">/  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BC" w14:textId="77777777" w:rsidR="008C340C" w:rsidRPr="001C7EE3" w:rsidRDefault="001C7EE3" w:rsidP="005825DB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1C7EE3">
                          <w:rPr>
                            <w:rFonts w:ascii="Verdana" w:hAnsi="Verdana"/>
                            <w:b/>
                          </w:rPr>
                          <w:t>2</w:t>
                        </w:r>
                        <w:r w:rsidR="005825DB">
                          <w:rPr>
                            <w:rFonts w:ascii="Verdana" w:hAnsi="Verdana"/>
                            <w:b/>
                          </w:rPr>
                          <w:t>1</w:t>
                        </w:r>
                      </w:p>
                    </w:tc>
                  </w:tr>
                </w:tbl>
                <w:p w14:paraId="7B64BAB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AB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034235" w:rsidRPr="00C13596" w14:paraId="7B64BAC1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0" w14:textId="77777777" w:rsidR="00034235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4235" w:rsidRPr="00C13596" w14:paraId="7B64BAC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AD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C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C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C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C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C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C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AA7D3B" w:rsidRPr="00C13596" w14:paraId="7B64BAD9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D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D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FF0000"/>
                        <w:vAlign w:val="center"/>
                      </w:tcPr>
                      <w:p w14:paraId="7B64BAD4" w14:textId="77777777" w:rsidR="00AA7D3B" w:rsidRPr="001C7EE3" w:rsidRDefault="00AA7D3B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AA7D3B" w:rsidRPr="00C13596" w14:paraId="7B64BAE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D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D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D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D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AA7D3B" w:rsidRPr="00C13596" w14:paraId="7B64BAE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E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E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E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7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AA7D3B" w:rsidRPr="00C13596" w14:paraId="7B64BAF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EA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EB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EC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D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E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EF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F0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AA7D3B" w:rsidRPr="00C13596" w14:paraId="7B64BAF9" w14:textId="77777777" w:rsidTr="001C7EE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AF2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AF3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AF4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F5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F6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AF7" w14:textId="77777777" w:rsidR="00AA7D3B" w:rsidRPr="001C7EE3" w:rsidRDefault="001C7EE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AF8" w14:textId="77777777" w:rsidR="00AA7D3B" w:rsidRDefault="00AA7D3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B64BAFA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4BAF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81"/>
                    <w:gridCol w:w="483"/>
                    <w:gridCol w:w="482"/>
                    <w:gridCol w:w="482"/>
                    <w:gridCol w:w="482"/>
                    <w:gridCol w:w="482"/>
                  </w:tblGrid>
                  <w:tr w:rsidR="007D0AD0" w:rsidRPr="00C13596" w14:paraId="7B64BAFD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FC" w14:textId="77777777" w:rsidR="007D0AD0" w:rsidRPr="007038DD" w:rsidRDefault="00C974C4" w:rsidP="00AA7D3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AA7D3B">
                          <w:rPr>
                            <w:rFonts w:ascii="Verdana" w:hAnsi="Verdan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B0264" w:rsidRPr="00C13596" w14:paraId="7B64BB05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FE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AF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B0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B0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B02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B03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64BB04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A7D3B" w:rsidRPr="00C13596" w14:paraId="7B64BB0D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06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B07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B08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09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0A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0B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0C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AA7D3B" w:rsidRPr="00C13596" w14:paraId="7B64BB15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0E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B0F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B10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1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2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3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4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AA7D3B" w:rsidRPr="00C13596" w14:paraId="7B64BB1D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16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B17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B18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9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A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B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1C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AA7D3B" w:rsidRPr="00C13596" w14:paraId="7B64BB25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1E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B1F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B20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1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2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3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4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AA7D3B" w:rsidRPr="00C13596" w14:paraId="7B64BB2D" w14:textId="77777777" w:rsidTr="005825D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26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FF0000"/>
                        <w:vAlign w:val="center"/>
                      </w:tcPr>
                      <w:p w14:paraId="7B64BB27" w14:textId="77777777" w:rsidR="00AA7D3B" w:rsidRPr="001C7EE3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auto"/>
                          </w:rPr>
                        </w:pPr>
                        <w:r w:rsidRPr="001C7EE3">
                          <w:rPr>
                            <w:rFonts w:ascii="Verdana" w:hAnsi="Verdana" w:cs="Georgia"/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00B050"/>
                        <w:vAlign w:val="center"/>
                      </w:tcPr>
                      <w:p w14:paraId="7B64BB28" w14:textId="77777777" w:rsidR="00AA7D3B" w:rsidRPr="005825D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5825DB">
                          <w:rPr>
                            <w:rFonts w:ascii="Verdana" w:hAnsi="Verdana" w:cs="Georgia"/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7B64BB29" w14:textId="77777777" w:rsidR="00AA7D3B" w:rsidRPr="005825D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5825DB">
                          <w:rPr>
                            <w:rFonts w:ascii="Verdana" w:hAnsi="Verdana" w:cs="Georgia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7B64BB2A" w14:textId="77777777" w:rsidR="00AA7D3B" w:rsidRPr="005825D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  <w:b/>
                          </w:rPr>
                        </w:pPr>
                        <w:r w:rsidRPr="005825DB">
                          <w:rPr>
                            <w:rFonts w:ascii="Verdana" w:hAnsi="Verdana" w:cs="Georgia"/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B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2C" w14:textId="77777777" w:rsidR="00AA7D3B" w:rsidRDefault="00AA7D3B" w:rsidP="005B63F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8C340C" w:rsidRPr="00C13596" w14:paraId="7B64BB35" w14:textId="77777777" w:rsidTr="004223D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B64BB2E" w14:textId="77777777" w:rsidR="008C340C" w:rsidRPr="003178EE" w:rsidRDefault="008C340C" w:rsidP="008C340C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64BB2F" w14:textId="77777777" w:rsidR="008C340C" w:rsidRPr="003178EE" w:rsidRDefault="008C340C" w:rsidP="008C340C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64BB30" w14:textId="77777777" w:rsidR="008C340C" w:rsidRPr="003178EE" w:rsidRDefault="008C340C" w:rsidP="008C340C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31" w14:textId="77777777" w:rsidR="008C340C" w:rsidRPr="003178EE" w:rsidRDefault="008C340C" w:rsidP="008C340C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4BB32" w14:textId="77777777" w:rsidR="008C340C" w:rsidRPr="003178EE" w:rsidRDefault="008C340C" w:rsidP="008C340C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B64BB33" w14:textId="77777777" w:rsidR="008C340C" w:rsidRPr="005825DB" w:rsidRDefault="005825DB" w:rsidP="008C340C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5825DB">
                          <w:rPr>
                            <w:rFonts w:ascii="Verdana" w:hAnsi="Verdana"/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8064A2"/>
                        <w:vAlign w:val="center"/>
                      </w:tcPr>
                      <w:p w14:paraId="7B64BB34" w14:textId="77777777" w:rsidR="008C340C" w:rsidRPr="005825DB" w:rsidRDefault="005825DB" w:rsidP="008C340C">
                        <w:pPr>
                          <w:jc w:val="center"/>
                          <w:rPr>
                            <w:rFonts w:ascii="Verdana" w:hAnsi="Verdana"/>
                            <w:b/>
                            <w:color w:val="auto"/>
                          </w:rPr>
                        </w:pPr>
                        <w:r w:rsidRPr="005825DB">
                          <w:rPr>
                            <w:rFonts w:ascii="Verdana" w:hAnsi="Verdana"/>
                            <w:b/>
                            <w:color w:val="auto"/>
                          </w:rPr>
                          <w:t>248</w:t>
                        </w:r>
                      </w:p>
                    </w:tc>
                  </w:tr>
                </w:tbl>
                <w:p w14:paraId="7B64BB3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B64BB3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B64BB38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B64BB3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B64BB3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B64BB3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B64BB3C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7B64BB3E" w14:textId="77777777" w:rsidR="0021778B" w:rsidRPr="004223D3" w:rsidRDefault="0021778B">
            <w:pPr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14:paraId="7B64BB3F" w14:textId="77777777" w:rsidR="0021778B" w:rsidRPr="004223D3" w:rsidRDefault="0021778B">
            <w:pPr>
              <w:rPr>
                <w:rFonts w:ascii="Verdana" w:hAnsi="Verdana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tbl>
            <w:tblPr>
              <w:tblW w:w="39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5"/>
            </w:tblGrid>
            <w:tr w:rsidR="006969C3" w:rsidRPr="00C13596" w14:paraId="7B64BB41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4BB40" w14:textId="0F4A9379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="00834CA7" w:rsidRPr="00E81E1E">
                    <w:rPr>
                      <w:rFonts w:ascii="Verdana" w:hAnsi="Verdana"/>
                      <w:color w:val="FFFF00"/>
                      <w:sz w:val="28"/>
                      <w:szCs w:val="28"/>
                    </w:rPr>
                    <w:t>9/1 First Day/FD</w:t>
                  </w:r>
                </w:p>
              </w:tc>
            </w:tr>
            <w:tr w:rsidR="00BD5CBE" w:rsidRPr="00C13596" w14:paraId="7B64BB43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64BB42" w14:textId="771E6FDC" w:rsidR="00BD5CBE" w:rsidRPr="00F7144D" w:rsidRDefault="00F7144D" w:rsidP="00F7144D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1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="00834CA7">
                    <w:rPr>
                      <w:rFonts w:ascii="Verdana" w:hAnsi="Verdana" w:cs="Verdana"/>
                      <w:color w:val="262626"/>
                    </w:rPr>
                    <w:t>Sep 5</w:t>
                  </w:r>
                  <w:r w:rsidR="00834CA7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8" w:history="1">
                    <w:r w:rsidR="00834CA7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Labor Day</w:t>
                    </w:r>
                  </w:hyperlink>
                  <w:r w:rsidR="00834CA7"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="00834CA7" w:rsidRPr="00F35F5D">
                    <w:rPr>
                      <w:rFonts w:ascii="Verdana" w:hAnsi="Verdana" w:cs="Verdana"/>
                      <w:b/>
                      <w:color w:val="auto"/>
                      <w:shd w:val="clear" w:color="auto" w:fill="FF0000"/>
                    </w:rPr>
                    <w:t>CLOSED</w:t>
                  </w:r>
                </w:p>
              </w:tc>
            </w:tr>
            <w:tr w:rsidR="00BD5CBE" w:rsidRPr="00C13596" w14:paraId="7B64BB45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4" w14:textId="0AAA373B" w:rsidR="00BD5CBE" w:rsidRPr="00D10A8B" w:rsidRDefault="00F7144D" w:rsidP="00F7144D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Sep </w:t>
                  </w:r>
                  <w:r w:rsidR="00834CA7">
                    <w:rPr>
                      <w:rFonts w:ascii="Verdana" w:hAnsi="Verdana" w:cs="Verdana"/>
                      <w:color w:val="262626"/>
                    </w:rPr>
                    <w:t>8 &amp; 9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>:</w:t>
                  </w:r>
                  <w:r w:rsidR="00E81E1E"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="00834CA7">
                    <w:rPr>
                      <w:rFonts w:ascii="Verdana" w:hAnsi="Verdana" w:cs="Verdana"/>
                      <w:color w:val="262626"/>
                    </w:rPr>
                    <w:t xml:space="preserve">Septic Work </w:t>
                  </w:r>
                  <w:r w:rsidRPr="00F35F5D">
                    <w:rPr>
                      <w:rFonts w:ascii="Verdana" w:hAnsi="Verdana" w:cs="Verdana"/>
                      <w:b/>
                      <w:color w:val="auto"/>
                      <w:shd w:val="clear" w:color="auto" w:fill="FF0000"/>
                    </w:rPr>
                    <w:t>CLOSED</w:t>
                  </w:r>
                </w:p>
              </w:tc>
            </w:tr>
            <w:tr w:rsidR="00BD5CBE" w:rsidRPr="00C13596" w14:paraId="7B64BB47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6" w14:textId="279414C2" w:rsidR="00BD5CBE" w:rsidRPr="00D10A8B" w:rsidRDefault="00F7144D" w:rsidP="00F7144D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Sep </w:t>
                  </w:r>
                  <w:r w:rsidR="00834CA7">
                    <w:rPr>
                      <w:rFonts w:ascii="Verdana" w:hAnsi="Verdana" w:cs="Verdana"/>
                      <w:color w:val="262626"/>
                    </w:rPr>
                    <w:t>12</w:t>
                  </w:r>
                  <w:r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r w:rsidRPr="00834CA7">
                    <w:rPr>
                      <w:rFonts w:ascii="Verdana" w:hAnsi="Verdana" w:cs="Verdana"/>
                      <w:color w:val="262626"/>
                      <w:sz w:val="19"/>
                      <w:szCs w:val="19"/>
                    </w:rPr>
                    <w:t>First Day of School</w:t>
                  </w:r>
                  <w:r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Pr="00F7144D">
                    <w:rPr>
                      <w:rFonts w:ascii="Verdana" w:hAnsi="Verdana" w:cs="Verdana"/>
                      <w:b/>
                      <w:color w:val="262626"/>
                      <w:sz w:val="12"/>
                      <w:szCs w:val="12"/>
                    </w:rPr>
                    <w:t>only/Plus</w:t>
                  </w:r>
                </w:p>
              </w:tc>
            </w:tr>
            <w:tr w:rsidR="00BD5CBE" w:rsidRPr="00C13596" w14:paraId="7B64BB49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8" w14:textId="77777777" w:rsidR="00BD5CBE" w:rsidRPr="00D10A8B" w:rsidRDefault="006B2E55" w:rsidP="004659AC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Oct 4-27 </w:t>
                  </w:r>
                  <w:r w:rsidR="00AB0515" w:rsidRPr="00587588">
                    <w:rPr>
                      <w:rFonts w:ascii="Verdana" w:hAnsi="Verdana" w:cs="Verdana"/>
                      <w:i/>
                      <w:color w:val="262626"/>
                    </w:rPr>
                    <w:t>TBA</w:t>
                  </w:r>
                  <w:r w:rsidR="00AB0515"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262626"/>
                    </w:rPr>
                    <w:t>Curriculum Nights</w:t>
                  </w:r>
                </w:p>
              </w:tc>
            </w:tr>
            <w:tr w:rsidR="00BD5CBE" w:rsidRPr="00C13596" w14:paraId="7B64BB4B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A" w14:textId="77777777" w:rsidR="00BD5CBE" w:rsidRPr="00D10A8B" w:rsidRDefault="00746E21" w:rsidP="0076272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Oct 5 &amp; 6: School Photo's</w:t>
                  </w:r>
                </w:p>
              </w:tc>
            </w:tr>
            <w:tr w:rsidR="00BD5CBE" w:rsidRPr="00C13596" w14:paraId="7B64BB4D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C" w14:textId="6871D951" w:rsidR="00BD5CBE" w:rsidRPr="00D10A8B" w:rsidRDefault="006B2E55" w:rsidP="004659AC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Oct TBA: Fall Festival</w:t>
                  </w:r>
                  <w:r w:rsidR="009079F2">
                    <w:rPr>
                      <w:rFonts w:ascii="Verdana" w:hAnsi="Verdana" w:cs="Verdana"/>
                      <w:color w:val="262626"/>
                    </w:rPr>
                    <w:t xml:space="preserve"> (CLE)</w:t>
                  </w:r>
                </w:p>
              </w:tc>
            </w:tr>
            <w:tr w:rsidR="00F7144D" w:rsidRPr="00C13596" w14:paraId="7B64BB4F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4E" w14:textId="77777777" w:rsidR="00F7144D" w:rsidRPr="00D10A8B" w:rsidRDefault="006B2E5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Oct 31: </w:t>
                  </w:r>
                  <w:hyperlink r:id="rId9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Halloween</w:t>
                    </w:r>
                  </w:hyperlink>
                  <w:r>
                    <w:rPr>
                      <w:rFonts w:ascii="Verdana" w:hAnsi="Verdana" w:cs="Verdana"/>
                      <w:color w:val="262626"/>
                    </w:rPr>
                    <w:t xml:space="preserve"> - Costumes!</w:t>
                  </w:r>
                </w:p>
              </w:tc>
            </w:tr>
            <w:tr w:rsidR="00F7144D" w:rsidRPr="00C13596" w14:paraId="7B64BB51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0" w14:textId="77777777" w:rsidR="00F7144D" w:rsidRPr="00D10A8B" w:rsidRDefault="006B2E5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Nov 1: Pajama Day</w:t>
                  </w:r>
                </w:p>
              </w:tc>
            </w:tr>
            <w:tr w:rsidR="006B2E55" w:rsidRPr="00C13596" w14:paraId="7B64BB53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2" w14:textId="77777777" w:rsidR="006B2E55" w:rsidRPr="00D10A8B" w:rsidRDefault="006B2E5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Nov to Jan</w:t>
                  </w:r>
                  <w:r w:rsidR="00804DED">
                    <w:rPr>
                      <w:rFonts w:ascii="Verdana" w:hAnsi="Verdana" w:cs="Verdana"/>
                      <w:color w:val="262626"/>
                    </w:rPr>
                    <w:t>:</w:t>
                  </w:r>
                  <w:r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="00AB0515">
                    <w:rPr>
                      <w:rFonts w:ascii="Verdana" w:hAnsi="Verdana" w:cs="Verdana"/>
                      <w:color w:val="262626"/>
                    </w:rPr>
                    <w:t xml:space="preserve">Parent </w:t>
                  </w:r>
                  <w:r>
                    <w:rPr>
                      <w:rFonts w:ascii="Verdana" w:hAnsi="Verdana" w:cs="Verdana"/>
                      <w:color w:val="262626"/>
                    </w:rPr>
                    <w:t>Conferences</w:t>
                  </w:r>
                </w:p>
              </w:tc>
            </w:tr>
            <w:tr w:rsidR="00AB0515" w:rsidRPr="00C13596" w14:paraId="7B64BB55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4" w14:textId="377A106C" w:rsidR="00AB0515" w:rsidRPr="00D10A8B" w:rsidRDefault="00AB051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Nov 24&amp;</w:t>
                  </w:r>
                  <w:proofErr w:type="gramStart"/>
                  <w:r w:rsidR="0033415D">
                    <w:rPr>
                      <w:rFonts w:ascii="Verdana" w:hAnsi="Verdana" w:cs="Verdana"/>
                      <w:color w:val="262626"/>
                    </w:rPr>
                    <w:t>25</w:t>
                  </w:r>
                  <w:r w:rsidR="0033415D" w:rsidRPr="00D10A8B">
                    <w:rPr>
                      <w:rFonts w:ascii="Verdana" w:hAnsi="Verdana" w:cs="Verdana"/>
                      <w:color w:val="262626"/>
                    </w:rPr>
                    <w:t>:</w:t>
                  </w:r>
                  <w:r w:rsidR="0033415D">
                    <w:rPr>
                      <w:rFonts w:ascii="Verdana" w:hAnsi="Verdana" w:cs="Verdana"/>
                      <w:color w:val="262626"/>
                    </w:rPr>
                    <w:t>Thanksgiving</w:t>
                  </w:r>
                  <w:proofErr w:type="gramEnd"/>
                  <w:r w:rsidR="00E81E1E"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Pr="000550E8">
                    <w:rPr>
                      <w:rFonts w:ascii="Verdana" w:hAnsi="Verdana" w:cs="Verdana"/>
                      <w:b/>
                      <w:color w:val="auto"/>
                      <w:sz w:val="18"/>
                      <w:shd w:val="clear" w:color="auto" w:fill="FF0000"/>
                    </w:rPr>
                    <w:t>CLOSED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</w:p>
              </w:tc>
            </w:tr>
            <w:tr w:rsidR="00AB0515" w:rsidRPr="00C13596" w14:paraId="7B64BB57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6" w14:textId="77777777" w:rsidR="00AB0515" w:rsidRPr="00D10A8B" w:rsidRDefault="00AB051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Dec 1-12: Giving Tree</w:t>
                  </w:r>
                </w:p>
              </w:tc>
            </w:tr>
            <w:tr w:rsidR="00AB0515" w:rsidRPr="00C13596" w14:paraId="7B64BB59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8" w14:textId="77777777" w:rsidR="00AB0515" w:rsidRPr="00D10A8B" w:rsidRDefault="00AB0515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Dec 13/14: Coffee/Juice Bar</w:t>
                  </w:r>
                </w:p>
              </w:tc>
            </w:tr>
            <w:tr w:rsidR="00AB0515" w:rsidRPr="00C13596" w14:paraId="7B64BB5B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A" w14:textId="77777777" w:rsidR="00AB0515" w:rsidRPr="00D10A8B" w:rsidRDefault="00AB0515" w:rsidP="00AB0515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Dec 19-30</w:t>
                  </w:r>
                  <w:r w:rsidR="00804DED">
                    <w:rPr>
                      <w:rFonts w:ascii="Verdana" w:hAnsi="Verdana" w:cs="Verdana"/>
                      <w:color w:val="262626"/>
                    </w:rPr>
                    <w:t>:</w:t>
                  </w:r>
                  <w:r>
                    <w:rPr>
                      <w:rFonts w:ascii="Verdana" w:hAnsi="Verdana" w:cs="Verdana"/>
                      <w:color w:val="262626"/>
                    </w:rPr>
                    <w:t xml:space="preserve"> Winter Break</w:t>
                  </w:r>
                </w:p>
              </w:tc>
            </w:tr>
            <w:tr w:rsidR="00AB0515" w:rsidRPr="00C13596" w14:paraId="7B64BB5D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C" w14:textId="77777777" w:rsidR="00AB0515" w:rsidRPr="00AB0515" w:rsidRDefault="00AB0515" w:rsidP="00804DED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Dec 23-Jan </w:t>
                  </w:r>
                  <w:proofErr w:type="gramStart"/>
                  <w:r>
                    <w:rPr>
                      <w:rFonts w:ascii="Verdana" w:hAnsi="Verdana" w:cs="Verdana"/>
                      <w:color w:val="262626"/>
                    </w:rPr>
                    <w:t>2</w:t>
                  </w:r>
                  <w:r w:rsidR="00804DED">
                    <w:rPr>
                      <w:rFonts w:ascii="Verdana" w:hAnsi="Verdana" w:cs="Verdana"/>
                      <w:color w:val="262626"/>
                    </w:rPr>
                    <w:t>:</w:t>
                  </w:r>
                  <w:r w:rsidRPr="00F35F5D">
                    <w:rPr>
                      <w:rFonts w:ascii="Verdana" w:hAnsi="Verdana" w:cs="Verdana"/>
                      <w:b/>
                      <w:color w:val="auto"/>
                      <w:shd w:val="clear" w:color="auto" w:fill="FF0000"/>
                    </w:rPr>
                    <w:t>CLOSED</w:t>
                  </w:r>
                  <w:proofErr w:type="gramEnd"/>
                  <w:r>
                    <w:rPr>
                      <w:rFonts w:ascii="Verdana" w:hAnsi="Verdana" w:cs="Verdana"/>
                      <w:color w:val="262626"/>
                    </w:rPr>
                    <w:t xml:space="preserve"> </w:t>
                  </w:r>
                  <w:r w:rsidRPr="00AB0515">
                    <w:rPr>
                      <w:rFonts w:ascii="Verdana" w:hAnsi="Verdana" w:cs="Verdana"/>
                      <w:b/>
                      <w:color w:val="262626"/>
                      <w:sz w:val="10"/>
                      <w:szCs w:val="16"/>
                    </w:rPr>
                    <w:t>Happy New Year</w:t>
                  </w:r>
                  <w:r w:rsidRPr="00AB0515">
                    <w:rPr>
                      <w:rFonts w:ascii="Verdana" w:hAnsi="Verdana" w:cs="Verdana"/>
                      <w:b/>
                      <w:color w:val="262626"/>
                      <w:sz w:val="12"/>
                      <w:szCs w:val="16"/>
                    </w:rPr>
                    <w:t>!</w:t>
                  </w:r>
                </w:p>
              </w:tc>
            </w:tr>
            <w:tr w:rsidR="00AB0515" w:rsidRPr="00C13596" w14:paraId="7B64BB5F" w14:textId="77777777" w:rsidTr="001E35B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5E" w14:textId="77777777" w:rsidR="00AB0515" w:rsidRPr="00D10A8B" w:rsidRDefault="00804DED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Feb 9: Reenrollment Forms Due</w:t>
                  </w:r>
                </w:p>
              </w:tc>
            </w:tr>
            <w:tr w:rsidR="00AB0515" w:rsidRPr="00C13596" w14:paraId="7B64BB61" w14:textId="77777777" w:rsidTr="001E35B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64BB60" w14:textId="77777777" w:rsidR="00AB0515" w:rsidRPr="00D10A8B" w:rsidRDefault="00804DED" w:rsidP="000C29D3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Feb 21-24: </w:t>
                  </w:r>
                  <w:proofErr w:type="spellStart"/>
                  <w:r>
                    <w:rPr>
                      <w:rFonts w:ascii="Verdana" w:hAnsi="Verdana" w:cs="Verdana"/>
                      <w:color w:val="262626"/>
                    </w:rPr>
                    <w:t>Mid Winter</w:t>
                  </w:r>
                  <w:proofErr w:type="spellEnd"/>
                  <w:r>
                    <w:rPr>
                      <w:rFonts w:ascii="Verdana" w:hAnsi="Verdana" w:cs="Verdana"/>
                      <w:color w:val="262626"/>
                    </w:rPr>
                    <w:t xml:space="preserve"> Break</w:t>
                  </w:r>
                </w:p>
              </w:tc>
            </w:tr>
            <w:tr w:rsidR="00AB0515" w:rsidRPr="00C13596" w14:paraId="7B64BB63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2" w14:textId="77777777" w:rsidR="00AB0515" w:rsidRPr="00D37A90" w:rsidRDefault="00804DED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 xml:space="preserve">March </w:t>
                  </w:r>
                  <w:r w:rsidR="00976826">
                    <w:rPr>
                      <w:rFonts w:ascii="Verdana" w:hAnsi="Verdana" w:cs="Adobe Hebrew"/>
                      <w:sz w:val="20"/>
                    </w:rPr>
                    <w:t>7</w:t>
                  </w:r>
                  <w:r>
                    <w:rPr>
                      <w:rFonts w:ascii="Verdana" w:hAnsi="Verdana" w:cs="Adobe Hebrew"/>
                      <w:sz w:val="20"/>
                    </w:rPr>
                    <w:t>: Purim, Costumes!</w:t>
                  </w:r>
                </w:p>
              </w:tc>
            </w:tr>
            <w:tr w:rsidR="00AB0515" w:rsidRPr="00C13596" w14:paraId="7B64BB65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4" w14:textId="77777777" w:rsidR="00AB0515" w:rsidRPr="00D37A90" w:rsidRDefault="00976826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 xml:space="preserve">April 3rd: </w:t>
                  </w:r>
                  <w:r w:rsidRPr="00976826">
                    <w:rPr>
                      <w:rFonts w:ascii="Verdana" w:hAnsi="Verdana" w:cs="Adobe Hebrew"/>
                      <w:sz w:val="18"/>
                    </w:rPr>
                    <w:t>Backwards/inside out</w:t>
                  </w:r>
                  <w:r>
                    <w:rPr>
                      <w:rFonts w:ascii="Verdana" w:hAnsi="Verdana" w:cs="Adobe Hebrew"/>
                      <w:sz w:val="18"/>
                    </w:rPr>
                    <w:t xml:space="preserve"> Day</w:t>
                  </w:r>
                </w:p>
              </w:tc>
            </w:tr>
            <w:tr w:rsidR="00AB0515" w:rsidRPr="00C13596" w14:paraId="7B64BB67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6" w14:textId="77777777" w:rsidR="00AB0515" w:rsidRPr="00D37A90" w:rsidRDefault="00976826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>April 10-14: Spring Break</w:t>
                  </w:r>
                </w:p>
              </w:tc>
            </w:tr>
            <w:tr w:rsidR="00AB0515" w:rsidRPr="00C13596" w14:paraId="7B64BB69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8" w14:textId="77777777" w:rsidR="00AB0515" w:rsidRPr="00D37A90" w:rsidRDefault="00976826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 xml:space="preserve">May 29: Memorial Day </w:t>
                  </w:r>
                  <w:r w:rsidRPr="0033415D">
                    <w:rPr>
                      <w:rFonts w:ascii="Verdana" w:hAnsi="Verdana" w:cs="Adobe Hebrew"/>
                      <w:b/>
                      <w:color w:val="auto"/>
                      <w:sz w:val="20"/>
                      <w:highlight w:val="red"/>
                    </w:rPr>
                    <w:t>CLOSED</w:t>
                  </w:r>
                </w:p>
              </w:tc>
            </w:tr>
            <w:tr w:rsidR="00AB0515" w:rsidRPr="00C13596" w14:paraId="7B64BB6B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A" w14:textId="4F78928A" w:rsidR="00AB0515" w:rsidRPr="00D37A90" w:rsidRDefault="001C7EE3" w:rsidP="001C7EE3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 xml:space="preserve">June </w:t>
                  </w:r>
                  <w:r w:rsidR="009079F2">
                    <w:rPr>
                      <w:rFonts w:ascii="Verdana" w:hAnsi="Verdana" w:cs="Adobe Hebrew"/>
                      <w:sz w:val="20"/>
                    </w:rPr>
                    <w:t>20</w:t>
                  </w:r>
                  <w:r>
                    <w:rPr>
                      <w:rFonts w:ascii="Verdana" w:hAnsi="Verdana" w:cs="Adobe Hebrew"/>
                      <w:sz w:val="20"/>
                    </w:rPr>
                    <w:t xml:space="preserve">: Last Day of School </w:t>
                  </w:r>
                  <w:r w:rsidRPr="001C7EE3">
                    <w:rPr>
                      <w:rFonts w:ascii="Verdana" w:hAnsi="Verdana" w:cs="Adobe Hebrew"/>
                      <w:b/>
                      <w:sz w:val="14"/>
                    </w:rPr>
                    <w:t>180da</w:t>
                  </w:r>
                  <w:r>
                    <w:rPr>
                      <w:rFonts w:ascii="Verdana" w:hAnsi="Verdana" w:cs="Adobe Hebrew"/>
                      <w:sz w:val="16"/>
                    </w:rPr>
                    <w:t>ys</w:t>
                  </w:r>
                </w:p>
              </w:tc>
            </w:tr>
            <w:tr w:rsidR="00AB0515" w:rsidRPr="00C13596" w14:paraId="7B64BB6D" w14:textId="77777777" w:rsidTr="00F7144D">
              <w:trPr>
                <w:cantSplit/>
                <w:trHeight w:hRule="exact" w:val="360"/>
              </w:trPr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64BB6C" w14:textId="266A3987" w:rsidR="00AB0515" w:rsidRPr="00D37A90" w:rsidRDefault="001C7EE3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>
                    <w:rPr>
                      <w:rFonts w:ascii="Verdana" w:hAnsi="Verdana" w:cs="Adobe Hebrew"/>
                      <w:sz w:val="20"/>
                    </w:rPr>
                    <w:t xml:space="preserve">June </w:t>
                  </w:r>
                  <w:r w:rsidR="00E81E1E">
                    <w:rPr>
                      <w:rFonts w:ascii="Verdana" w:hAnsi="Verdana" w:cs="Adobe Hebrew"/>
                      <w:sz w:val="20"/>
                    </w:rPr>
                    <w:t>21</w:t>
                  </w:r>
                  <w:r>
                    <w:rPr>
                      <w:rFonts w:ascii="Verdana" w:hAnsi="Verdana" w:cs="Adobe Hebrew"/>
                      <w:sz w:val="20"/>
                    </w:rPr>
                    <w:t xml:space="preserve">: Teacher </w:t>
                  </w:r>
                  <w:proofErr w:type="spellStart"/>
                  <w:r>
                    <w:rPr>
                      <w:rFonts w:ascii="Verdana" w:hAnsi="Verdana" w:cs="Adobe Hebrew"/>
                      <w:sz w:val="20"/>
                    </w:rPr>
                    <w:t>Wk</w:t>
                  </w:r>
                  <w:proofErr w:type="spellEnd"/>
                  <w:r>
                    <w:rPr>
                      <w:rFonts w:ascii="Verdana" w:hAnsi="Verdana" w:cs="Adobe Hebrew"/>
                      <w:sz w:val="20"/>
                    </w:rPr>
                    <w:t xml:space="preserve"> Day </w:t>
                  </w:r>
                  <w:r w:rsidRPr="00F35F5D">
                    <w:rPr>
                      <w:rFonts w:ascii="Verdana" w:hAnsi="Verdana" w:cs="Adobe Hebrew"/>
                      <w:b/>
                      <w:color w:val="auto"/>
                      <w:sz w:val="16"/>
                      <w:shd w:val="clear" w:color="auto" w:fill="FF0000"/>
                    </w:rPr>
                    <w:t>CLOSED</w:t>
                  </w:r>
                </w:p>
              </w:tc>
            </w:tr>
          </w:tbl>
          <w:p w14:paraId="7B64BB6E" w14:textId="77777777" w:rsidR="00B77BC1" w:rsidRPr="004223D3" w:rsidRDefault="00976826" w:rsidP="00057866">
            <w:pPr>
              <w:rPr>
                <w:rFonts w:ascii="Verdana" w:hAnsi="Verdana" w:cs="Verdana"/>
                <w:b/>
                <w:color w:val="FF0000"/>
                <w:sz w:val="12"/>
              </w:rPr>
            </w:pPr>
            <w:r w:rsidRPr="004223D3">
              <w:rPr>
                <w:rFonts w:ascii="Verdana" w:hAnsi="Verdana" w:cs="Verdana"/>
                <w:color w:val="262626"/>
              </w:rPr>
              <w:t xml:space="preserve">Jul 04: </w:t>
            </w:r>
            <w:hyperlink r:id="rId10" w:history="1">
              <w:r w:rsidRPr="004223D3">
                <w:rPr>
                  <w:rStyle w:val="Hyperlink"/>
                  <w:rFonts w:ascii="Verdana" w:hAnsi="Verdana" w:cs="Verdana"/>
                  <w:color w:val="262626"/>
                  <w:u w:val="none"/>
                </w:rPr>
                <w:t>Independence Day</w:t>
              </w:r>
            </w:hyperlink>
            <w:r w:rsidR="001C7EE3" w:rsidRPr="004223D3">
              <w:rPr>
                <w:rFonts w:ascii="Verdana" w:hAnsi="Verdana" w:cs="Verdana"/>
                <w:color w:val="262626"/>
              </w:rPr>
              <w:t xml:space="preserve"> </w:t>
            </w:r>
            <w:r w:rsidR="001C7EE3" w:rsidRPr="004223D3">
              <w:rPr>
                <w:rFonts w:ascii="Verdana" w:hAnsi="Verdana" w:cs="Verdana"/>
                <w:b/>
                <w:color w:val="auto"/>
                <w:sz w:val="12"/>
                <w:shd w:val="clear" w:color="auto" w:fill="FF0000"/>
              </w:rPr>
              <w:t>CLOSED</w:t>
            </w:r>
          </w:p>
          <w:p w14:paraId="7B64BB6F" w14:textId="152A7E8C" w:rsidR="001C7EE3" w:rsidRPr="004223D3" w:rsidRDefault="001C7EE3" w:rsidP="00057866">
            <w:pPr>
              <w:rPr>
                <w:rFonts w:ascii="Verdana" w:hAnsi="Verdana" w:cs="Adobe Hebrew"/>
                <w:b/>
                <w:color w:val="FF0000"/>
                <w:sz w:val="16"/>
              </w:rPr>
            </w:pPr>
            <w:r w:rsidRPr="004223D3">
              <w:rPr>
                <w:rFonts w:ascii="Verdana" w:hAnsi="Verdana"/>
              </w:rPr>
              <w:t>Aug 28:</w:t>
            </w:r>
            <w:r w:rsidR="00A94E7E" w:rsidRPr="004223D3">
              <w:rPr>
                <w:rFonts w:ascii="Verdana" w:hAnsi="Verdana"/>
              </w:rPr>
              <w:t xml:space="preserve"> </w:t>
            </w:r>
            <w:r w:rsidRPr="004223D3">
              <w:rPr>
                <w:rFonts w:ascii="Verdana" w:hAnsi="Verdana" w:cs="Adobe Hebrew"/>
              </w:rPr>
              <w:t xml:space="preserve">Teacher </w:t>
            </w:r>
            <w:proofErr w:type="spellStart"/>
            <w:r w:rsidRPr="004223D3">
              <w:rPr>
                <w:rFonts w:ascii="Verdana" w:hAnsi="Verdana" w:cs="Adobe Hebrew"/>
              </w:rPr>
              <w:t>Wk</w:t>
            </w:r>
            <w:proofErr w:type="spellEnd"/>
            <w:r w:rsidRPr="004223D3">
              <w:rPr>
                <w:rFonts w:ascii="Verdana" w:hAnsi="Verdana" w:cs="Adobe Hebrew"/>
              </w:rPr>
              <w:t xml:space="preserve"> </w:t>
            </w:r>
            <w:proofErr w:type="spellStart"/>
            <w:r w:rsidRPr="004223D3">
              <w:rPr>
                <w:rFonts w:ascii="Verdana" w:hAnsi="Verdana" w:cs="Adobe Hebrew"/>
              </w:rPr>
              <w:t>Day</w:t>
            </w:r>
            <w:r w:rsidRPr="004223D3">
              <w:rPr>
                <w:rFonts w:ascii="Verdana" w:hAnsi="Verdana" w:cs="Adobe Hebrew"/>
                <w:b/>
                <w:color w:val="auto"/>
                <w:sz w:val="16"/>
                <w:shd w:val="clear" w:color="auto" w:fill="FF0000"/>
              </w:rPr>
              <w:t>CLOSED</w:t>
            </w:r>
            <w:proofErr w:type="spellEnd"/>
          </w:p>
          <w:p w14:paraId="7B64BB70" w14:textId="77777777" w:rsidR="005825DB" w:rsidRPr="004223D3" w:rsidRDefault="00B50E9C" w:rsidP="00057866">
            <w:pPr>
              <w:rPr>
                <w:rFonts w:ascii="Verdana" w:hAnsi="Verdana"/>
                <w:color w:val="auto"/>
                <w:sz w:val="18"/>
              </w:rPr>
            </w:pPr>
            <w:r w:rsidRPr="004223D3">
              <w:rPr>
                <w:rFonts w:ascii="Verdana" w:hAnsi="Verdana"/>
                <w:color w:val="auto"/>
                <w:sz w:val="18"/>
              </w:rPr>
              <w:t>Aug 29-31: Summer Break</w:t>
            </w:r>
          </w:p>
        </w:tc>
      </w:tr>
      <w:tr w:rsidR="001D14DB" w:rsidRPr="000550E8" w14:paraId="7B64BB73" w14:textId="77777777" w:rsidTr="004223D3">
        <w:trPr>
          <w:trHeight w:hRule="exact" w:val="270"/>
        </w:trPr>
        <w:tc>
          <w:tcPr>
            <w:tcW w:w="14616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B64BB72" w14:textId="60E40F8D" w:rsidR="001D14DB" w:rsidRPr="004223D3" w:rsidRDefault="00AB0515" w:rsidP="004223D3">
            <w:pPr>
              <w:pStyle w:val="Heading2"/>
              <w:jc w:val="left"/>
              <w:rPr>
                <w:rFonts w:ascii="High Tower Text" w:hAnsi="High Tower Text"/>
                <w:b/>
                <w:bCs/>
                <w:color w:val="auto"/>
                <w:sz w:val="18"/>
                <w:szCs w:val="16"/>
              </w:rPr>
            </w:pPr>
            <w:r w:rsidRPr="004223D3">
              <w:rPr>
                <w:rFonts w:ascii="Arial Narrow" w:hAnsi="Arial Narrow"/>
                <w:bCs/>
                <w:i/>
                <w:color w:val="auto"/>
                <w:sz w:val="18"/>
                <w:szCs w:val="16"/>
              </w:rPr>
              <w:t xml:space="preserve">*We follow the NSD </w:t>
            </w:r>
            <w:r w:rsidR="00F42F2D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breaks/</w:t>
            </w:r>
            <w:r w:rsidR="007D7629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Love</w:t>
            </w:r>
            <w:r w:rsidR="00A25801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 xml:space="preserve"> </w:t>
            </w:r>
            <w:r w:rsidR="007D7629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celebrat</w:t>
            </w:r>
            <w:r w:rsidR="008D2B9F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ing</w:t>
            </w:r>
            <w:r w:rsidRPr="004223D3">
              <w:rPr>
                <w:rFonts w:ascii="Arial Narrow" w:hAnsi="Arial Narrow"/>
                <w:bCs/>
                <w:i/>
                <w:color w:val="auto"/>
                <w:sz w:val="18"/>
                <w:szCs w:val="16"/>
              </w:rPr>
              <w:t xml:space="preserve"> all your </w:t>
            </w:r>
            <w:r w:rsidR="007D7629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holiday</w:t>
            </w:r>
            <w:r w:rsidR="00D12418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>s-</w:t>
            </w:r>
            <w:r w:rsidRPr="004223D3">
              <w:rPr>
                <w:rFonts w:ascii="Arial Narrow" w:hAnsi="Arial Narrow"/>
                <w:bCs/>
                <w:i/>
                <w:color w:val="auto"/>
                <w:sz w:val="18"/>
                <w:szCs w:val="16"/>
              </w:rPr>
              <w:t>Jewish/Christian/All!</w:t>
            </w:r>
            <w:r w:rsidR="00A25801" w:rsidRPr="004223D3">
              <w:rPr>
                <w:rFonts w:ascii="Arial Narrow" w:hAnsi="Arial Narrow"/>
                <w:b/>
                <w:bCs/>
                <w:i/>
                <w:color w:val="auto"/>
                <w:sz w:val="18"/>
                <w:szCs w:val="16"/>
              </w:rPr>
              <w:t xml:space="preserve"> </w:t>
            </w:r>
            <w:r w:rsidR="00B50E9C" w:rsidRPr="004223D3">
              <w:rPr>
                <w:rFonts w:ascii="Arial Narrow" w:hAnsi="Arial Narrow"/>
                <w:b/>
                <w:bCs/>
                <w:color w:val="auto"/>
                <w:sz w:val="18"/>
                <w:szCs w:val="16"/>
                <w:shd w:val="clear" w:color="auto" w:fill="FFFF00"/>
              </w:rPr>
              <w:t>Full Day attend during Breaks</w:t>
            </w:r>
            <w:r w:rsidR="000550E8" w:rsidRPr="004223D3">
              <w:rPr>
                <w:rFonts w:ascii="Arial Narrow" w:hAnsi="Arial Narrow"/>
                <w:b/>
                <w:bCs/>
                <w:color w:val="auto"/>
                <w:sz w:val="18"/>
                <w:szCs w:val="16"/>
                <w:shd w:val="clear" w:color="auto" w:fill="FFFF00"/>
              </w:rPr>
              <w:t xml:space="preserve"> </w:t>
            </w:r>
            <w:r w:rsidR="000550E8" w:rsidRPr="004223D3">
              <w:rPr>
                <w:rFonts w:ascii="Arial Narrow" w:hAnsi="Arial Narrow"/>
                <w:b/>
                <w:bCs/>
                <w:color w:val="auto"/>
                <w:sz w:val="20"/>
                <w:szCs w:val="16"/>
                <w:shd w:val="clear" w:color="auto" w:fill="7030A0"/>
              </w:rPr>
              <w:t>pay for 240 days</w:t>
            </w:r>
            <w:r w:rsidR="00052856" w:rsidRPr="004223D3">
              <w:rPr>
                <w:rFonts w:ascii="Arial Narrow" w:hAnsi="Arial Narrow"/>
                <w:b/>
                <w:bCs/>
                <w:color w:val="auto"/>
                <w:sz w:val="20"/>
                <w:szCs w:val="16"/>
                <w:shd w:val="clear" w:color="auto" w:fill="7030A0"/>
              </w:rPr>
              <w:t xml:space="preserve"> Attend </w:t>
            </w:r>
            <w:r w:rsidR="00D12418" w:rsidRPr="004223D3">
              <w:rPr>
                <w:rFonts w:ascii="Arial Narrow" w:hAnsi="Arial Narrow"/>
                <w:b/>
                <w:bCs/>
                <w:color w:val="auto"/>
                <w:sz w:val="20"/>
                <w:szCs w:val="16"/>
                <w:shd w:val="clear" w:color="auto" w:fill="7030A0"/>
              </w:rPr>
              <w:t>24</w:t>
            </w:r>
            <w:r w:rsidR="00E81E1E">
              <w:rPr>
                <w:rFonts w:ascii="Arial Narrow" w:hAnsi="Arial Narrow"/>
                <w:b/>
                <w:bCs/>
                <w:color w:val="auto"/>
                <w:sz w:val="20"/>
                <w:szCs w:val="16"/>
                <w:shd w:val="clear" w:color="auto" w:fill="7030A0"/>
              </w:rPr>
              <w:t>6</w:t>
            </w:r>
          </w:p>
        </w:tc>
      </w:tr>
    </w:tbl>
    <w:p w14:paraId="7B64BB74" w14:textId="77777777" w:rsidR="00831F69" w:rsidRPr="000550E8" w:rsidRDefault="00831F69" w:rsidP="00D5670E">
      <w:pPr>
        <w:pStyle w:val="NoSpacing"/>
        <w:rPr>
          <w:rFonts w:ascii="High Tower Text" w:hAnsi="High Tower Text"/>
        </w:rPr>
      </w:pPr>
    </w:p>
    <w:sectPr w:rsidR="00831F69" w:rsidRPr="000550E8" w:rsidSect="003E3E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9BA1" w14:textId="77777777" w:rsidR="00C60A61" w:rsidRDefault="00C60A61" w:rsidP="00557F40">
      <w:r>
        <w:separator/>
      </w:r>
    </w:p>
  </w:endnote>
  <w:endnote w:type="continuationSeparator" w:id="0">
    <w:p w14:paraId="7BD885AB" w14:textId="77777777" w:rsidR="00C60A61" w:rsidRDefault="00C60A61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B" w14:textId="77777777" w:rsidR="00756EE0" w:rsidRDefault="00756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C" w14:textId="77777777" w:rsidR="000948C4" w:rsidRPr="00830232" w:rsidRDefault="002771DD" w:rsidP="002771DD">
    <w:pPr>
      <w:pStyle w:val="Footer"/>
      <w:rPr>
        <w:rFonts w:ascii="Calibri" w:hAnsi="Calibri"/>
        <w:i/>
        <w:color w:val="7F7F7F"/>
        <w:szCs w:val="20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 w:rsidR="00830232">
      <w:rPr>
        <w:rFonts w:ascii="Verdana" w:hAnsi="Verdana"/>
        <w:color w:val="auto"/>
        <w:sz w:val="16"/>
        <w:szCs w:val="16"/>
      </w:rPr>
      <w:t xml:space="preserve">       </w:t>
    </w:r>
    <w:hyperlink r:id="rId1" w:history="1">
      <w:r w:rsidR="00830232" w:rsidRPr="00830232">
        <w:rPr>
          <w:rStyle w:val="Hyperlink"/>
          <w:rFonts w:ascii="Calibri" w:hAnsi="Calibri"/>
          <w:i/>
          <w:color w:val="7F7F7F"/>
          <w:szCs w:val="20"/>
          <w:u w:val="none"/>
        </w:rPr>
        <w:t>Calendar Template</w:t>
      </w:r>
    </w:hyperlink>
    <w:r w:rsidR="00830232" w:rsidRPr="00830232">
      <w:rPr>
        <w:rFonts w:ascii="Calibri" w:hAnsi="Calibri"/>
        <w:i/>
        <w:color w:val="7F7F7F"/>
        <w:szCs w:val="20"/>
      </w:rPr>
      <w:t xml:space="preserve"> </w:t>
    </w:r>
    <w:r w:rsidR="00420B2B">
      <w:rPr>
        <w:rFonts w:ascii="Calibri" w:hAnsi="Calibri"/>
        <w:i/>
        <w:color w:val="7F7F7F"/>
        <w:szCs w:val="20"/>
      </w:rPr>
      <w:t xml:space="preserve">© </w:t>
    </w:r>
    <w:r w:rsidRPr="00830232">
      <w:rPr>
        <w:rFonts w:ascii="Calibri" w:hAnsi="Calibri"/>
        <w:i/>
        <w:color w:val="7F7F7F"/>
        <w:szCs w:val="20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E" w14:textId="77777777" w:rsidR="00756EE0" w:rsidRDefault="00756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CF95" w14:textId="77777777" w:rsidR="00C60A61" w:rsidRDefault="00C60A61" w:rsidP="00557F40">
      <w:r>
        <w:separator/>
      </w:r>
    </w:p>
  </w:footnote>
  <w:footnote w:type="continuationSeparator" w:id="0">
    <w:p w14:paraId="19902039" w14:textId="77777777" w:rsidR="00C60A61" w:rsidRDefault="00C60A61" w:rsidP="0055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9" w14:textId="77777777" w:rsidR="00756EE0" w:rsidRDefault="00756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A" w14:textId="77777777" w:rsidR="00756EE0" w:rsidRDefault="00756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BB7D" w14:textId="77777777" w:rsidR="00756EE0" w:rsidRDefault="00756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1414988">
    <w:abstractNumId w:val="9"/>
  </w:num>
  <w:num w:numId="2" w16cid:durableId="224803054">
    <w:abstractNumId w:val="7"/>
  </w:num>
  <w:num w:numId="3" w16cid:durableId="280917129">
    <w:abstractNumId w:val="6"/>
  </w:num>
  <w:num w:numId="4" w16cid:durableId="1936937305">
    <w:abstractNumId w:val="5"/>
  </w:num>
  <w:num w:numId="5" w16cid:durableId="1557935608">
    <w:abstractNumId w:val="4"/>
  </w:num>
  <w:num w:numId="6" w16cid:durableId="576212009">
    <w:abstractNumId w:val="8"/>
  </w:num>
  <w:num w:numId="7" w16cid:durableId="1235778345">
    <w:abstractNumId w:val="3"/>
  </w:num>
  <w:num w:numId="8" w16cid:durableId="326249511">
    <w:abstractNumId w:val="2"/>
  </w:num>
  <w:num w:numId="9" w16cid:durableId="943734486">
    <w:abstractNumId w:val="1"/>
  </w:num>
  <w:num w:numId="10" w16cid:durableId="142488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characterSpacingControl w:val="doNotCompress"/>
  <w:hdrShapeDefaults>
    <o:shapedefaults v:ext="edit" spidmax="2050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1169C"/>
    <w:rsid w:val="000325DF"/>
    <w:rsid w:val="00034235"/>
    <w:rsid w:val="00041711"/>
    <w:rsid w:val="000432AA"/>
    <w:rsid w:val="00051A8C"/>
    <w:rsid w:val="00052856"/>
    <w:rsid w:val="000550E8"/>
    <w:rsid w:val="00057866"/>
    <w:rsid w:val="00062AD1"/>
    <w:rsid w:val="00077753"/>
    <w:rsid w:val="00081DFF"/>
    <w:rsid w:val="000909C7"/>
    <w:rsid w:val="000948C4"/>
    <w:rsid w:val="000B0264"/>
    <w:rsid w:val="000B61C5"/>
    <w:rsid w:val="000C3DF2"/>
    <w:rsid w:val="000F2E4D"/>
    <w:rsid w:val="000F3849"/>
    <w:rsid w:val="000F7A4F"/>
    <w:rsid w:val="00160C40"/>
    <w:rsid w:val="0016424D"/>
    <w:rsid w:val="00174B25"/>
    <w:rsid w:val="00195630"/>
    <w:rsid w:val="001C1A97"/>
    <w:rsid w:val="001C4638"/>
    <w:rsid w:val="001C7EE3"/>
    <w:rsid w:val="001D0569"/>
    <w:rsid w:val="001D14DB"/>
    <w:rsid w:val="001D7D98"/>
    <w:rsid w:val="001F483E"/>
    <w:rsid w:val="0020669E"/>
    <w:rsid w:val="0021197D"/>
    <w:rsid w:val="0021416C"/>
    <w:rsid w:val="002162BF"/>
    <w:rsid w:val="0021778B"/>
    <w:rsid w:val="00255BAD"/>
    <w:rsid w:val="002657D5"/>
    <w:rsid w:val="00272318"/>
    <w:rsid w:val="00273701"/>
    <w:rsid w:val="00276761"/>
    <w:rsid w:val="002771DD"/>
    <w:rsid w:val="00280CB8"/>
    <w:rsid w:val="002874BE"/>
    <w:rsid w:val="00293A6A"/>
    <w:rsid w:val="002B3042"/>
    <w:rsid w:val="002B5823"/>
    <w:rsid w:val="002C3141"/>
    <w:rsid w:val="002D4E06"/>
    <w:rsid w:val="002E29E7"/>
    <w:rsid w:val="002F1829"/>
    <w:rsid w:val="00300CCF"/>
    <w:rsid w:val="00303323"/>
    <w:rsid w:val="00303348"/>
    <w:rsid w:val="00324E7A"/>
    <w:rsid w:val="003250EB"/>
    <w:rsid w:val="00327EF9"/>
    <w:rsid w:val="0033415D"/>
    <w:rsid w:val="0034081E"/>
    <w:rsid w:val="00344D0B"/>
    <w:rsid w:val="003467F9"/>
    <w:rsid w:val="00361232"/>
    <w:rsid w:val="00373081"/>
    <w:rsid w:val="003A0826"/>
    <w:rsid w:val="003E3E71"/>
    <w:rsid w:val="003F53A6"/>
    <w:rsid w:val="003F78CA"/>
    <w:rsid w:val="00407675"/>
    <w:rsid w:val="0041785F"/>
    <w:rsid w:val="00420B2B"/>
    <w:rsid w:val="004223D3"/>
    <w:rsid w:val="00432A50"/>
    <w:rsid w:val="004659AC"/>
    <w:rsid w:val="0047078A"/>
    <w:rsid w:val="00490308"/>
    <w:rsid w:val="004B0237"/>
    <w:rsid w:val="004B0E3C"/>
    <w:rsid w:val="005061CF"/>
    <w:rsid w:val="005334A4"/>
    <w:rsid w:val="0054151C"/>
    <w:rsid w:val="005434F1"/>
    <w:rsid w:val="00557F40"/>
    <w:rsid w:val="0056171B"/>
    <w:rsid w:val="00564D24"/>
    <w:rsid w:val="005825DB"/>
    <w:rsid w:val="00583831"/>
    <w:rsid w:val="00587588"/>
    <w:rsid w:val="00593B52"/>
    <w:rsid w:val="005B63F3"/>
    <w:rsid w:val="005C280F"/>
    <w:rsid w:val="005C4662"/>
    <w:rsid w:val="005D0DBA"/>
    <w:rsid w:val="005F3676"/>
    <w:rsid w:val="0060477E"/>
    <w:rsid w:val="006166C4"/>
    <w:rsid w:val="00627202"/>
    <w:rsid w:val="006409BC"/>
    <w:rsid w:val="0064310D"/>
    <w:rsid w:val="00651CEF"/>
    <w:rsid w:val="0065727C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B2E55"/>
    <w:rsid w:val="006C2929"/>
    <w:rsid w:val="006D00C5"/>
    <w:rsid w:val="006D3778"/>
    <w:rsid w:val="006E7747"/>
    <w:rsid w:val="007038DD"/>
    <w:rsid w:val="00716512"/>
    <w:rsid w:val="0072207F"/>
    <w:rsid w:val="00734F90"/>
    <w:rsid w:val="00736CB1"/>
    <w:rsid w:val="00746E21"/>
    <w:rsid w:val="00756EE0"/>
    <w:rsid w:val="00762726"/>
    <w:rsid w:val="00777BEE"/>
    <w:rsid w:val="00786251"/>
    <w:rsid w:val="007D0AD0"/>
    <w:rsid w:val="007D7629"/>
    <w:rsid w:val="007E7B2C"/>
    <w:rsid w:val="007F2E03"/>
    <w:rsid w:val="00804DED"/>
    <w:rsid w:val="00830232"/>
    <w:rsid w:val="00831F69"/>
    <w:rsid w:val="00834CA7"/>
    <w:rsid w:val="00852A85"/>
    <w:rsid w:val="00895461"/>
    <w:rsid w:val="008A4CF2"/>
    <w:rsid w:val="008A78B4"/>
    <w:rsid w:val="008A7E31"/>
    <w:rsid w:val="008C340C"/>
    <w:rsid w:val="008D2B9F"/>
    <w:rsid w:val="008D348D"/>
    <w:rsid w:val="008F65A9"/>
    <w:rsid w:val="009079F2"/>
    <w:rsid w:val="00910CE3"/>
    <w:rsid w:val="00911DAD"/>
    <w:rsid w:val="0093130E"/>
    <w:rsid w:val="00945D4D"/>
    <w:rsid w:val="00962B84"/>
    <w:rsid w:val="00966CC9"/>
    <w:rsid w:val="00976826"/>
    <w:rsid w:val="009968F8"/>
    <w:rsid w:val="009A035A"/>
    <w:rsid w:val="009B0C83"/>
    <w:rsid w:val="009B1718"/>
    <w:rsid w:val="009B606B"/>
    <w:rsid w:val="009B6193"/>
    <w:rsid w:val="009B6FEF"/>
    <w:rsid w:val="009C6467"/>
    <w:rsid w:val="009D380C"/>
    <w:rsid w:val="009D4442"/>
    <w:rsid w:val="00A006E7"/>
    <w:rsid w:val="00A1556A"/>
    <w:rsid w:val="00A1606A"/>
    <w:rsid w:val="00A239AA"/>
    <w:rsid w:val="00A25801"/>
    <w:rsid w:val="00A4230E"/>
    <w:rsid w:val="00A42A2F"/>
    <w:rsid w:val="00A5781A"/>
    <w:rsid w:val="00A64158"/>
    <w:rsid w:val="00A71AB9"/>
    <w:rsid w:val="00A77A70"/>
    <w:rsid w:val="00A93C89"/>
    <w:rsid w:val="00A94E7E"/>
    <w:rsid w:val="00A975A3"/>
    <w:rsid w:val="00AA58E4"/>
    <w:rsid w:val="00AA7D3B"/>
    <w:rsid w:val="00AB0515"/>
    <w:rsid w:val="00AB3266"/>
    <w:rsid w:val="00AD7E41"/>
    <w:rsid w:val="00AF0FDB"/>
    <w:rsid w:val="00B067A0"/>
    <w:rsid w:val="00B1018A"/>
    <w:rsid w:val="00B237B0"/>
    <w:rsid w:val="00B33F0B"/>
    <w:rsid w:val="00B40FE8"/>
    <w:rsid w:val="00B43AFB"/>
    <w:rsid w:val="00B50223"/>
    <w:rsid w:val="00B50E9C"/>
    <w:rsid w:val="00B74B98"/>
    <w:rsid w:val="00B77BC1"/>
    <w:rsid w:val="00BC75B3"/>
    <w:rsid w:val="00BD5CBE"/>
    <w:rsid w:val="00BF2B22"/>
    <w:rsid w:val="00C03713"/>
    <w:rsid w:val="00C13596"/>
    <w:rsid w:val="00C300C8"/>
    <w:rsid w:val="00C311BD"/>
    <w:rsid w:val="00C34C2D"/>
    <w:rsid w:val="00C4005D"/>
    <w:rsid w:val="00C50577"/>
    <w:rsid w:val="00C54C6E"/>
    <w:rsid w:val="00C54F1F"/>
    <w:rsid w:val="00C60A61"/>
    <w:rsid w:val="00C67864"/>
    <w:rsid w:val="00C8535F"/>
    <w:rsid w:val="00C86E45"/>
    <w:rsid w:val="00C94F61"/>
    <w:rsid w:val="00C974C4"/>
    <w:rsid w:val="00CA2759"/>
    <w:rsid w:val="00CA74A2"/>
    <w:rsid w:val="00CA7D13"/>
    <w:rsid w:val="00CB69FC"/>
    <w:rsid w:val="00CC6669"/>
    <w:rsid w:val="00CE664E"/>
    <w:rsid w:val="00D12418"/>
    <w:rsid w:val="00D139B7"/>
    <w:rsid w:val="00D142E2"/>
    <w:rsid w:val="00D17E9A"/>
    <w:rsid w:val="00D3084B"/>
    <w:rsid w:val="00D37A90"/>
    <w:rsid w:val="00D5670E"/>
    <w:rsid w:val="00D64324"/>
    <w:rsid w:val="00D7638E"/>
    <w:rsid w:val="00D763A1"/>
    <w:rsid w:val="00D90CEE"/>
    <w:rsid w:val="00D96EEE"/>
    <w:rsid w:val="00D97F32"/>
    <w:rsid w:val="00DA4967"/>
    <w:rsid w:val="00DB2F40"/>
    <w:rsid w:val="00DB6ABB"/>
    <w:rsid w:val="00DC3EDD"/>
    <w:rsid w:val="00DD2F8D"/>
    <w:rsid w:val="00DE3E36"/>
    <w:rsid w:val="00E15BCB"/>
    <w:rsid w:val="00E264B3"/>
    <w:rsid w:val="00E42264"/>
    <w:rsid w:val="00E51872"/>
    <w:rsid w:val="00E52DE8"/>
    <w:rsid w:val="00E81E1E"/>
    <w:rsid w:val="00E82867"/>
    <w:rsid w:val="00EB4ECF"/>
    <w:rsid w:val="00EC1CF0"/>
    <w:rsid w:val="00EC4FF3"/>
    <w:rsid w:val="00EC5AC3"/>
    <w:rsid w:val="00ED7EF4"/>
    <w:rsid w:val="00EE74B0"/>
    <w:rsid w:val="00EF5F45"/>
    <w:rsid w:val="00F0654E"/>
    <w:rsid w:val="00F10059"/>
    <w:rsid w:val="00F11FFB"/>
    <w:rsid w:val="00F21C6F"/>
    <w:rsid w:val="00F23350"/>
    <w:rsid w:val="00F35F5D"/>
    <w:rsid w:val="00F42F2D"/>
    <w:rsid w:val="00F50770"/>
    <w:rsid w:val="00F57312"/>
    <w:rsid w:val="00F656B9"/>
    <w:rsid w:val="00F7144D"/>
    <w:rsid w:val="00F73BF8"/>
    <w:rsid w:val="00F76E09"/>
    <w:rsid w:val="00F932EF"/>
    <w:rsid w:val="00FA0C0F"/>
    <w:rsid w:val="00FA4B90"/>
    <w:rsid w:val="00FA7C3E"/>
    <w:rsid w:val="00FB7F36"/>
    <w:rsid w:val="00FD2399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c56"/>
    </o:shapedefaults>
    <o:shapelayout v:ext="edit">
      <o:idmap v:ext="edit" data="2"/>
    </o:shapelayout>
  </w:shapeDefaults>
  <w:decimalSymbol w:val="."/>
  <w:listSeparator w:val=","/>
  <w14:docId w14:val="7B64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  <w:style w:type="table" w:styleId="TableList2">
    <w:name w:val="Table List 2"/>
    <w:basedOn w:val="TableNormal"/>
    <w:rsid w:val="00F714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966CC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School Calendar - CalendarLabs.com</vt:lpstr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School Calendar - CalendarLabs.com</dc:title>
  <dc:subject>22-23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2022-05-24T20:35:00Z</dcterms:created>
  <dcterms:modified xsi:type="dcterms:W3CDTF">2022-09-02T22:18:00Z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