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6570"/>
        <w:gridCol w:w="7446"/>
      </w:tblGrid>
      <w:tr w:rsidR="00A645DD" w:rsidRPr="00A6506C" w:rsidTr="000F697D">
        <w:trPr>
          <w:trHeight w:val="229"/>
        </w:trPr>
        <w:tc>
          <w:tcPr>
            <w:tcW w:w="6455" w:type="dxa"/>
          </w:tcPr>
          <w:p w:rsidR="00A645DD" w:rsidRPr="00A6506C" w:rsidRDefault="00A645DD" w:rsidP="000F697D">
            <w:pPr>
              <w:outlineLvl w:val="0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  <w:tc>
          <w:tcPr>
            <w:tcW w:w="7315" w:type="dxa"/>
          </w:tcPr>
          <w:p w:rsidR="00A645DD" w:rsidRPr="00A6506C" w:rsidRDefault="00A645DD" w:rsidP="000F697D">
            <w:pPr>
              <w:jc w:val="right"/>
              <w:outlineLvl w:val="1"/>
              <w:rPr>
                <w:rFonts w:asciiTheme="majorHAnsi" w:hAnsiTheme="majorHAnsi"/>
                <w:b/>
                <w:color w:val="7F7F7F" w:themeColor="text1" w:themeTint="80"/>
                <w:sz w:val="32"/>
                <w:szCs w:val="32"/>
              </w:rPr>
            </w:pPr>
            <w:r w:rsidRPr="00A6506C">
              <w:rPr>
                <w:rFonts w:asciiTheme="majorHAnsi" w:hAnsiTheme="majorHAnsi"/>
                <w:b/>
                <w:color w:val="7F7F7F" w:themeColor="text1" w:themeTint="80"/>
                <w:sz w:val="32"/>
                <w:szCs w:val="32"/>
              </w:rPr>
              <w:t>Week of</w:t>
            </w:r>
            <w:r>
              <w:rPr>
                <w:rFonts w:asciiTheme="majorHAnsi" w:hAnsiTheme="majorHAnsi"/>
                <w:b/>
                <w:color w:val="7F7F7F" w:themeColor="text1" w:themeTint="80"/>
                <w:sz w:val="32"/>
                <w:szCs w:val="32"/>
              </w:rPr>
              <w:t xml:space="preserve"> July 10 – July 14</w:t>
            </w:r>
          </w:p>
        </w:tc>
      </w:tr>
    </w:tbl>
    <w:tbl>
      <w:tblPr>
        <w:tblW w:w="5420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4493"/>
        <w:gridCol w:w="1945"/>
        <w:gridCol w:w="1945"/>
        <w:gridCol w:w="2025"/>
        <w:gridCol w:w="1945"/>
        <w:gridCol w:w="1945"/>
      </w:tblGrid>
      <w:tr w:rsidR="00A645DD" w:rsidRPr="00A6506C" w:rsidTr="00A645DD">
        <w:trPr>
          <w:trHeight w:val="1260"/>
          <w:tblHeader/>
        </w:trPr>
        <w:tc>
          <w:tcPr>
            <w:tcW w:w="1571" w:type="pct"/>
            <w:shd w:val="clear" w:color="auto" w:fill="DEEAF6" w:themeFill="accent5" w:themeFillTint="33"/>
            <w:vAlign w:val="center"/>
          </w:tcPr>
          <w:p w:rsidR="00A645DD" w:rsidRPr="00A6506C" w:rsidRDefault="00A645DD" w:rsidP="000F697D">
            <w:pPr>
              <w:jc w:val="center"/>
              <w:outlineLvl w:val="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</w:rPr>
              <w:drawing>
                <wp:inline distT="0" distB="0" distL="0" distR="0">
                  <wp:extent cx="2073499" cy="1166344"/>
                  <wp:effectExtent l="19050" t="0" r="2951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?u=http%3a%2f%2fwww.ignorancia.org%2fuploads%2fimages%2falphabet-blocks%2fwips%2falphabet-blocks-05-d1.jpg&amp;ehk=wm%2bbD0izfnwnQCCsnVIAx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484" cy="120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:rsidR="00A645DD" w:rsidRPr="00ED4A93" w:rsidRDefault="00A645DD" w:rsidP="000F697D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Monday</w:t>
            </w:r>
          </w:p>
        </w:tc>
        <w:tc>
          <w:tcPr>
            <w:tcW w:w="680" w:type="pct"/>
            <w:shd w:val="clear" w:color="auto" w:fill="DEEAF6" w:themeFill="accent5" w:themeFillTint="33"/>
            <w:vAlign w:val="center"/>
          </w:tcPr>
          <w:p w:rsidR="00A645DD" w:rsidRPr="00ED4A93" w:rsidRDefault="00A645DD" w:rsidP="000F697D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Tuesday</w:t>
            </w:r>
          </w:p>
        </w:tc>
        <w:tc>
          <w:tcPr>
            <w:tcW w:w="708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:rsidR="00A645DD" w:rsidRPr="00ED4A93" w:rsidRDefault="00A645DD" w:rsidP="000F697D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Wednesday</w:t>
            </w:r>
          </w:p>
        </w:tc>
        <w:tc>
          <w:tcPr>
            <w:tcW w:w="680" w:type="pct"/>
            <w:shd w:val="clear" w:color="auto" w:fill="DEEAF6" w:themeFill="accent5" w:themeFillTint="33"/>
            <w:vAlign w:val="center"/>
          </w:tcPr>
          <w:p w:rsidR="00A645DD" w:rsidRPr="00ED4A93" w:rsidRDefault="00A645DD" w:rsidP="000F697D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Thursday</w:t>
            </w:r>
          </w:p>
        </w:tc>
        <w:tc>
          <w:tcPr>
            <w:tcW w:w="680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:rsidR="00A645DD" w:rsidRPr="00ED4A93" w:rsidRDefault="00A645DD" w:rsidP="000F697D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Friday</w:t>
            </w:r>
          </w:p>
        </w:tc>
      </w:tr>
      <w:tr w:rsidR="00A645DD" w:rsidRPr="00D03C7F" w:rsidTr="00A645DD">
        <w:trPr>
          <w:trHeight w:val="516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A645DD" w:rsidRPr="00A6506C" w:rsidRDefault="00A645DD" w:rsidP="000F697D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Concept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Pr="004D1A75" w:rsidRDefault="00A645DD" w:rsidP="000F6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</w:t>
            </w:r>
          </w:p>
        </w:tc>
        <w:tc>
          <w:tcPr>
            <w:tcW w:w="680" w:type="pct"/>
            <w:shd w:val="clear" w:color="auto" w:fill="auto"/>
          </w:tcPr>
          <w:p w:rsidR="00A645DD" w:rsidRPr="00370ACE" w:rsidRDefault="00A645DD" w:rsidP="000F697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Structures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A645DD" w:rsidRPr="004D01DA" w:rsidRDefault="00A645DD" w:rsidP="000F697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Structures</w:t>
            </w:r>
          </w:p>
        </w:tc>
        <w:tc>
          <w:tcPr>
            <w:tcW w:w="680" w:type="pct"/>
            <w:shd w:val="clear" w:color="auto" w:fill="auto"/>
          </w:tcPr>
          <w:p w:rsidR="00A645DD" w:rsidRPr="00D03C7F" w:rsidRDefault="00A645DD" w:rsidP="000F697D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Structures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Pr="006B648D" w:rsidRDefault="00A645DD" w:rsidP="000F6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Structures</w:t>
            </w:r>
          </w:p>
        </w:tc>
      </w:tr>
      <w:tr w:rsidR="00A645DD" w:rsidRPr="00A6506C" w:rsidTr="00A645DD">
        <w:trPr>
          <w:trHeight w:val="731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A645DD" w:rsidRPr="00A6506C" w:rsidRDefault="00A645DD" w:rsidP="000F697D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 xml:space="preserve">Circle Time and Story: </w:t>
            </w:r>
          </w:p>
          <w:p w:rsidR="00A645DD" w:rsidRPr="00283A3C" w:rsidRDefault="00A645DD" w:rsidP="000F697D">
            <w:pPr>
              <w:jc w:val="center"/>
              <w:outlineLvl w:val="2"/>
              <w:rPr>
                <w:rFonts w:asciiTheme="majorHAnsi" w:hAnsiTheme="majorHAnsi"/>
                <w:sz w:val="24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Pr="00283A3C">
              <w:rPr>
                <w:rFonts w:asciiTheme="majorHAnsi" w:hAnsiTheme="majorHAnsi"/>
                <w:b/>
                <w:sz w:val="24"/>
              </w:rPr>
              <w:t>Welcome songs &amp; counting songs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Default="00A645DD" w:rsidP="000F697D">
            <w:pPr>
              <w:rPr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surprise </w:t>
            </w:r>
          </w:p>
          <w:p w:rsidR="00A645DD" w:rsidRPr="00596D3D" w:rsidRDefault="00A645DD" w:rsidP="000F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Song: surprise</w:t>
            </w:r>
          </w:p>
        </w:tc>
        <w:tc>
          <w:tcPr>
            <w:tcW w:w="680" w:type="pct"/>
            <w:shd w:val="clear" w:color="auto" w:fill="auto"/>
          </w:tcPr>
          <w:p w:rsidR="00A645DD" w:rsidRDefault="00A645DD" w:rsidP="00A645DD">
            <w:pPr>
              <w:rPr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surprise </w:t>
            </w:r>
          </w:p>
          <w:p w:rsidR="00A645DD" w:rsidRPr="00370ACE" w:rsidRDefault="00A645DD" w:rsidP="00A645DD">
            <w:pPr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Song: surprise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A645DD" w:rsidRDefault="00A645DD" w:rsidP="000F697D">
            <w:pPr>
              <w:rPr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surprise</w:t>
            </w:r>
          </w:p>
          <w:p w:rsidR="00A645DD" w:rsidRPr="004D01DA" w:rsidRDefault="00A645DD" w:rsidP="000F697D">
            <w:pPr>
              <w:rPr>
                <w:b/>
                <w:sz w:val="44"/>
                <w:szCs w:val="44"/>
              </w:rPr>
            </w:pPr>
            <w:r>
              <w:rPr>
                <w:sz w:val="20"/>
                <w:szCs w:val="20"/>
              </w:rPr>
              <w:t>Song: surprise</w:t>
            </w:r>
          </w:p>
        </w:tc>
        <w:tc>
          <w:tcPr>
            <w:tcW w:w="680" w:type="pct"/>
            <w:shd w:val="clear" w:color="auto" w:fill="auto"/>
          </w:tcPr>
          <w:p w:rsidR="00A645DD" w:rsidRDefault="00A645DD" w:rsidP="000F697D">
            <w:pPr>
              <w:rPr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surprise</w:t>
            </w:r>
          </w:p>
          <w:p w:rsidR="00A645DD" w:rsidRPr="004D47C1" w:rsidRDefault="00A645DD" w:rsidP="000F697D">
            <w:pPr>
              <w:rPr>
                <w:b/>
                <w:sz w:val="36"/>
                <w:szCs w:val="36"/>
              </w:rPr>
            </w:pPr>
            <w:r>
              <w:rPr>
                <w:sz w:val="20"/>
                <w:szCs w:val="20"/>
              </w:rPr>
              <w:t>Song: surprise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Default="00A645DD" w:rsidP="000F697D">
            <w:pPr>
              <w:rPr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surprise</w:t>
            </w:r>
          </w:p>
          <w:p w:rsidR="00A645DD" w:rsidRPr="00187851" w:rsidRDefault="00A645DD" w:rsidP="000F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Song: surprise</w:t>
            </w:r>
          </w:p>
        </w:tc>
      </w:tr>
      <w:tr w:rsidR="00A645DD" w:rsidRPr="00A6506C" w:rsidTr="00A645DD">
        <w:trPr>
          <w:trHeight w:val="1180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A645DD" w:rsidRPr="00724A75" w:rsidRDefault="00A645DD" w:rsidP="000F697D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724A75">
              <w:rPr>
                <w:rFonts w:asciiTheme="majorHAnsi" w:hAnsiTheme="majorHAnsi"/>
                <w:b/>
                <w:sz w:val="36"/>
                <w:szCs w:val="36"/>
              </w:rPr>
              <w:t>Sensory Activities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Pr="00A6506C" w:rsidRDefault="00A645DD" w:rsidP="000F6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Water/Bubbles/tape and cardboard</w:t>
            </w:r>
          </w:p>
        </w:tc>
        <w:tc>
          <w:tcPr>
            <w:tcW w:w="680" w:type="pct"/>
            <w:shd w:val="clear" w:color="auto" w:fill="auto"/>
          </w:tcPr>
          <w:p w:rsidR="00A645DD" w:rsidRPr="00370ACE" w:rsidRDefault="00A645DD" w:rsidP="000F69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Water/Bubbles/tape and cardboard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A645DD" w:rsidRPr="008115D6" w:rsidRDefault="00A645DD" w:rsidP="000F697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20"/>
                <w:szCs w:val="20"/>
              </w:rPr>
              <w:t>Water/Bubbles/tape and cardboard</w:t>
            </w:r>
          </w:p>
        </w:tc>
        <w:tc>
          <w:tcPr>
            <w:tcW w:w="680" w:type="pct"/>
            <w:shd w:val="clear" w:color="auto" w:fill="auto"/>
          </w:tcPr>
          <w:p w:rsidR="00A645DD" w:rsidRPr="00A6506C" w:rsidRDefault="00A645DD" w:rsidP="000F697D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Water/Bubbles/tape and cardboard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Pr="006B648D" w:rsidRDefault="00A645DD" w:rsidP="000F697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Water/Bubbles/tape and cardboard</w:t>
            </w:r>
          </w:p>
        </w:tc>
      </w:tr>
      <w:tr w:rsidR="00A645DD" w:rsidRPr="00A6506C" w:rsidTr="00A645DD">
        <w:trPr>
          <w:trHeight w:val="417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A645DD" w:rsidRPr="00A6506C" w:rsidRDefault="00A645DD" w:rsidP="000F697D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Art Choice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Pr="00A6506C" w:rsidRDefault="00A645DD" w:rsidP="000F6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Shape construction</w:t>
            </w:r>
          </w:p>
        </w:tc>
        <w:tc>
          <w:tcPr>
            <w:tcW w:w="680" w:type="pct"/>
            <w:shd w:val="clear" w:color="auto" w:fill="auto"/>
          </w:tcPr>
          <w:p w:rsidR="00A645DD" w:rsidRPr="00370ACE" w:rsidRDefault="00A645DD" w:rsidP="000F69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Shape construction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A645DD" w:rsidRPr="00777254" w:rsidRDefault="00A645DD" w:rsidP="000F697D">
            <w:pPr>
              <w:jc w:val="center"/>
              <w:rPr>
                <w:sz w:val="20"/>
                <w:szCs w:val="20"/>
              </w:rPr>
            </w:pPr>
            <w:r w:rsidRPr="00777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Shape construction</w:t>
            </w:r>
          </w:p>
        </w:tc>
        <w:tc>
          <w:tcPr>
            <w:tcW w:w="680" w:type="pct"/>
            <w:shd w:val="clear" w:color="auto" w:fill="auto"/>
          </w:tcPr>
          <w:p w:rsidR="00A645DD" w:rsidRPr="00A6506C" w:rsidRDefault="00A645DD" w:rsidP="000F697D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Shape construction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Pr="00EB6F5B" w:rsidRDefault="00A645DD" w:rsidP="000F6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construction</w:t>
            </w:r>
          </w:p>
        </w:tc>
      </w:tr>
      <w:tr w:rsidR="00A645DD" w:rsidRPr="00A6506C" w:rsidTr="00A645DD">
        <w:trPr>
          <w:trHeight w:val="450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A645DD" w:rsidRPr="00A6506C" w:rsidRDefault="00A645DD" w:rsidP="00A645DD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Motor Activity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Pr="00A6506C" w:rsidRDefault="00A645DD" w:rsidP="00A6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outdoor time/movement &amp; music</w:t>
            </w:r>
          </w:p>
        </w:tc>
        <w:tc>
          <w:tcPr>
            <w:tcW w:w="680" w:type="pct"/>
            <w:shd w:val="clear" w:color="auto" w:fill="auto"/>
          </w:tcPr>
          <w:p w:rsidR="00A645DD" w:rsidRPr="00A6506C" w:rsidRDefault="00A645DD" w:rsidP="00A6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outdoor time/movement &amp; music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A645DD" w:rsidRPr="00A6506C" w:rsidRDefault="00A645DD" w:rsidP="00A6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outdoor time/music &amp; movement</w:t>
            </w:r>
          </w:p>
        </w:tc>
        <w:tc>
          <w:tcPr>
            <w:tcW w:w="680" w:type="pct"/>
            <w:shd w:val="clear" w:color="auto" w:fill="auto"/>
          </w:tcPr>
          <w:p w:rsidR="00A645DD" w:rsidRPr="00A6506C" w:rsidRDefault="00A645DD" w:rsidP="00A6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outdoor time/music &amp; movement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Pr="00A6506C" w:rsidRDefault="00A645DD" w:rsidP="00A6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outdoor time/music &amp; movement</w:t>
            </w:r>
          </w:p>
        </w:tc>
        <w:bookmarkStart w:id="0" w:name="_GoBack"/>
        <w:bookmarkEnd w:id="0"/>
      </w:tr>
      <w:tr w:rsidR="00A645DD" w:rsidRPr="00A6506C" w:rsidTr="00A645DD">
        <w:trPr>
          <w:trHeight w:val="725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:rsidR="00A645DD" w:rsidRPr="00A6506C" w:rsidRDefault="00A645DD" w:rsidP="00A645DD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Math/Science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Pr="00A6506C" w:rsidRDefault="00A645DD" w:rsidP="00A6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block construction</w:t>
            </w:r>
          </w:p>
        </w:tc>
        <w:tc>
          <w:tcPr>
            <w:tcW w:w="680" w:type="pct"/>
            <w:shd w:val="clear" w:color="auto" w:fill="auto"/>
          </w:tcPr>
          <w:p w:rsidR="00A645DD" w:rsidRPr="00A645DD" w:rsidRDefault="00A645DD" w:rsidP="00A64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 block construction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:rsidR="00A645DD" w:rsidRPr="00A6506C" w:rsidRDefault="00A645DD" w:rsidP="00A6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Bristle block construction</w:t>
            </w:r>
          </w:p>
        </w:tc>
        <w:tc>
          <w:tcPr>
            <w:tcW w:w="680" w:type="pct"/>
            <w:shd w:val="clear" w:color="auto" w:fill="auto"/>
          </w:tcPr>
          <w:p w:rsidR="00A645DD" w:rsidRPr="00A6506C" w:rsidRDefault="00A645DD" w:rsidP="00A6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block construction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645DD" w:rsidRPr="00A6506C" w:rsidRDefault="00A645DD" w:rsidP="00A6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 blocks</w:t>
            </w:r>
          </w:p>
        </w:tc>
      </w:tr>
    </w:tbl>
    <w:p w:rsidR="00A645DD" w:rsidRDefault="00A645DD" w:rsidP="00A645DD"/>
    <w:p w:rsidR="0022684D" w:rsidRDefault="003B1081"/>
    <w:sectPr w:rsidR="0022684D" w:rsidSect="0009166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81" w:rsidRDefault="003B1081" w:rsidP="0071004B">
      <w:r>
        <w:separator/>
      </w:r>
    </w:p>
  </w:endnote>
  <w:endnote w:type="continuationSeparator" w:id="0">
    <w:p w:rsidR="003B1081" w:rsidRDefault="003B1081" w:rsidP="0071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3D" w:rsidRDefault="00F07F91" w:rsidP="009C3A3D">
    <w:pPr>
      <w:pStyle w:val="Footer"/>
    </w:pPr>
    <w:r>
      <w:t>Dewdrop Teachers: Miss Coleen, Miss. Lana and Miss. Nancy</w:t>
    </w:r>
  </w:p>
  <w:p w:rsidR="009C3A3D" w:rsidRDefault="003B1081" w:rsidP="009C3A3D">
    <w:pPr>
      <w:pStyle w:val="Footer"/>
    </w:pPr>
  </w:p>
  <w:p w:rsidR="009C3A3D" w:rsidRDefault="003B1081" w:rsidP="009C3A3D">
    <w:pPr>
      <w:pStyle w:val="Footer"/>
    </w:pPr>
  </w:p>
  <w:p w:rsidR="009C3A3D" w:rsidRDefault="003B1081">
    <w:pPr>
      <w:pStyle w:val="Footer"/>
    </w:pPr>
  </w:p>
  <w:p w:rsidR="00C36A7C" w:rsidRDefault="003B10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81" w:rsidRDefault="003B1081" w:rsidP="0071004B">
      <w:r>
        <w:separator/>
      </w:r>
    </w:p>
  </w:footnote>
  <w:footnote w:type="continuationSeparator" w:id="0">
    <w:p w:rsidR="003B1081" w:rsidRDefault="003B1081" w:rsidP="00710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645DD"/>
    <w:rsid w:val="00132E8F"/>
    <w:rsid w:val="002A7164"/>
    <w:rsid w:val="00313E2D"/>
    <w:rsid w:val="00314957"/>
    <w:rsid w:val="0032112B"/>
    <w:rsid w:val="003B1081"/>
    <w:rsid w:val="003B72FA"/>
    <w:rsid w:val="005C3657"/>
    <w:rsid w:val="006F7624"/>
    <w:rsid w:val="0071004B"/>
    <w:rsid w:val="00A645DD"/>
    <w:rsid w:val="00A865D1"/>
    <w:rsid w:val="00CB7DF7"/>
    <w:rsid w:val="00DB6A74"/>
    <w:rsid w:val="00E16BAF"/>
    <w:rsid w:val="00EA1FCC"/>
    <w:rsid w:val="00F0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DD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DD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DD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Warriner</dc:creator>
  <cp:lastModifiedBy>Katrina Brooke</cp:lastModifiedBy>
  <cp:revision>2</cp:revision>
  <dcterms:created xsi:type="dcterms:W3CDTF">2017-07-10T16:18:00Z</dcterms:created>
  <dcterms:modified xsi:type="dcterms:W3CDTF">2017-07-10T16:18:00Z</dcterms:modified>
</cp:coreProperties>
</file>